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45C03" w14:textId="77777777" w:rsidR="00B3719C" w:rsidRDefault="00B3719C" w:rsidP="00FE790F">
      <w:pPr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7CD57089" w14:textId="673F227B" w:rsidR="000B6158" w:rsidRDefault="00B3719C" w:rsidP="00FE790F">
      <w:pPr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Please fill out all the below and email to us at least 4 weeks before your wedding, send to:</w:t>
      </w:r>
    </w:p>
    <w:p w14:paraId="7C1AA4EB" w14:textId="509C6A37" w:rsidR="009A4D29" w:rsidRDefault="00984CFE" w:rsidP="00FE790F">
      <w:pPr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hyperlink r:id="rId7" w:history="1">
        <w:r w:rsidR="009A4D29" w:rsidRPr="00B352CF">
          <w:rPr>
            <w:rStyle w:val="Hyperlink"/>
            <w:rFonts w:asciiTheme="majorHAnsi" w:eastAsia="Times New Roman" w:hAnsiTheme="majorHAnsi" w:cstheme="majorHAnsi"/>
            <w:sz w:val="22"/>
            <w:szCs w:val="22"/>
            <w:lang w:eastAsia="en-AU"/>
          </w:rPr>
          <w:t>admin@thecovejervisbay.com.au</w:t>
        </w:r>
      </w:hyperlink>
      <w:r w:rsidR="009A4D29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 </w:t>
      </w:r>
    </w:p>
    <w:p w14:paraId="6B8FFE59" w14:textId="069E6DE3" w:rsidR="00FE790F" w:rsidRDefault="00984CFE" w:rsidP="00FE790F">
      <w:pPr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hyperlink r:id="rId8" w:history="1">
        <w:r w:rsidR="009A4D29" w:rsidRPr="00B352CF">
          <w:rPr>
            <w:rStyle w:val="Hyperlink"/>
            <w:rFonts w:asciiTheme="majorHAnsi" w:eastAsia="Times New Roman" w:hAnsiTheme="majorHAnsi" w:cstheme="majorHAnsi"/>
            <w:sz w:val="22"/>
            <w:szCs w:val="22"/>
            <w:lang w:eastAsia="en-AU"/>
          </w:rPr>
          <w:t>hello@thecovejervisbay.com.au</w:t>
        </w:r>
      </w:hyperlink>
      <w:r w:rsidR="009A4D29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 </w:t>
      </w:r>
    </w:p>
    <w:p w14:paraId="003D1C7E" w14:textId="437ACB5D" w:rsidR="00CD7B63" w:rsidRDefault="00CD7B63" w:rsidP="00FE790F">
      <w:pPr>
        <w:rPr>
          <w:rFonts w:asciiTheme="majorHAnsi" w:eastAsia="Times New Roman" w:hAnsiTheme="majorHAnsi" w:cstheme="majorHAnsi"/>
          <w:sz w:val="22"/>
          <w:szCs w:val="22"/>
          <w:lang w:eastAsia="en-AU"/>
        </w:rPr>
      </w:pPr>
    </w:p>
    <w:p w14:paraId="0ED29D77" w14:textId="75DF47D9" w:rsidR="00CD7B63" w:rsidRPr="00B4523D" w:rsidRDefault="00DF1E54" w:rsidP="00FE790F">
      <w:pPr>
        <w:rPr>
          <w:rFonts w:asciiTheme="majorHAnsi" w:eastAsia="Times New Roman" w:hAnsiTheme="majorHAnsi" w:cstheme="majorHAnsi"/>
          <w:b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eastAsia="en-AU"/>
        </w:rPr>
        <w:t>CONTACT</w:t>
      </w:r>
      <w:r w:rsidR="00CD7B63" w:rsidRPr="00B4523D">
        <w:rPr>
          <w:rFonts w:asciiTheme="majorHAnsi" w:eastAsia="Times New Roman" w:hAnsiTheme="majorHAnsi" w:cstheme="majorHAnsi"/>
          <w:b/>
          <w:sz w:val="22"/>
          <w:szCs w:val="22"/>
          <w:lang w:eastAsia="en-AU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CD7B63" w14:paraId="59A9B925" w14:textId="77777777" w:rsidTr="005E2E2A">
        <w:tc>
          <w:tcPr>
            <w:tcW w:w="3539" w:type="dxa"/>
          </w:tcPr>
          <w:p w14:paraId="75D9E29B" w14:textId="440E29CC" w:rsidR="00CD7B63" w:rsidRDefault="00CD7B63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Partner One Name</w:t>
            </w:r>
          </w:p>
        </w:tc>
        <w:tc>
          <w:tcPr>
            <w:tcW w:w="5471" w:type="dxa"/>
          </w:tcPr>
          <w:p w14:paraId="42D75376" w14:textId="77777777" w:rsidR="00CD7B63" w:rsidRDefault="00CD7B63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CD7B63" w14:paraId="15818BB0" w14:textId="77777777" w:rsidTr="005E2E2A">
        <w:tc>
          <w:tcPr>
            <w:tcW w:w="3539" w:type="dxa"/>
          </w:tcPr>
          <w:p w14:paraId="5F30B421" w14:textId="1883FBFC" w:rsidR="00CD7B63" w:rsidRDefault="00CD7B63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Partner One email</w:t>
            </w:r>
          </w:p>
        </w:tc>
        <w:tc>
          <w:tcPr>
            <w:tcW w:w="5471" w:type="dxa"/>
          </w:tcPr>
          <w:p w14:paraId="6A7B4135" w14:textId="77777777" w:rsidR="00CD7B63" w:rsidRDefault="00CD7B63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CD7B63" w14:paraId="60357C5C" w14:textId="77777777" w:rsidTr="005E2E2A">
        <w:tc>
          <w:tcPr>
            <w:tcW w:w="3539" w:type="dxa"/>
          </w:tcPr>
          <w:p w14:paraId="6D831C69" w14:textId="2706E299" w:rsidR="00CD7B63" w:rsidRDefault="00CD7B63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Partner One mobile</w:t>
            </w:r>
          </w:p>
        </w:tc>
        <w:tc>
          <w:tcPr>
            <w:tcW w:w="5471" w:type="dxa"/>
          </w:tcPr>
          <w:p w14:paraId="59E5CEA5" w14:textId="77777777" w:rsidR="00CD7B63" w:rsidRDefault="00CD7B63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CD7B63" w14:paraId="247B76C8" w14:textId="77777777" w:rsidTr="005E2E2A">
        <w:tc>
          <w:tcPr>
            <w:tcW w:w="3539" w:type="dxa"/>
          </w:tcPr>
          <w:p w14:paraId="119742CD" w14:textId="55387956" w:rsidR="00CD7B63" w:rsidRDefault="00CD7B63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Partner Two name</w:t>
            </w:r>
          </w:p>
        </w:tc>
        <w:tc>
          <w:tcPr>
            <w:tcW w:w="5471" w:type="dxa"/>
          </w:tcPr>
          <w:p w14:paraId="72EA6040" w14:textId="77777777" w:rsidR="00CD7B63" w:rsidRDefault="00CD7B63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CD7B63" w14:paraId="6A215E2E" w14:textId="77777777" w:rsidTr="005E2E2A">
        <w:tc>
          <w:tcPr>
            <w:tcW w:w="3539" w:type="dxa"/>
          </w:tcPr>
          <w:p w14:paraId="139F578C" w14:textId="27AE46B3" w:rsidR="00CD7B63" w:rsidRDefault="00CD7B63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Partner Two Email</w:t>
            </w:r>
          </w:p>
        </w:tc>
        <w:tc>
          <w:tcPr>
            <w:tcW w:w="5471" w:type="dxa"/>
          </w:tcPr>
          <w:p w14:paraId="62EE46DC" w14:textId="77777777" w:rsidR="00CD7B63" w:rsidRDefault="00CD7B63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CD7B63" w14:paraId="08E338F7" w14:textId="77777777" w:rsidTr="005E2E2A">
        <w:tc>
          <w:tcPr>
            <w:tcW w:w="3539" w:type="dxa"/>
          </w:tcPr>
          <w:p w14:paraId="75CED119" w14:textId="3DEA85CD" w:rsidR="00CD7B63" w:rsidRDefault="00CD7B63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Partner Two Mobile</w:t>
            </w:r>
          </w:p>
        </w:tc>
        <w:tc>
          <w:tcPr>
            <w:tcW w:w="5471" w:type="dxa"/>
          </w:tcPr>
          <w:p w14:paraId="1A389CC7" w14:textId="77777777" w:rsidR="00CD7B63" w:rsidRDefault="00CD7B63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4523D" w14:paraId="20FB0C86" w14:textId="77777777" w:rsidTr="005E2E2A">
        <w:tc>
          <w:tcPr>
            <w:tcW w:w="3539" w:type="dxa"/>
          </w:tcPr>
          <w:p w14:paraId="1A74DFEF" w14:textId="58B5DC95" w:rsidR="00B4523D" w:rsidRDefault="00B4523D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Best Man Name</w:t>
            </w:r>
          </w:p>
        </w:tc>
        <w:tc>
          <w:tcPr>
            <w:tcW w:w="5471" w:type="dxa"/>
          </w:tcPr>
          <w:p w14:paraId="10BF9670" w14:textId="77777777" w:rsidR="00B4523D" w:rsidRDefault="00B4523D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4523D" w14:paraId="73D59430" w14:textId="77777777" w:rsidTr="005E2E2A">
        <w:tc>
          <w:tcPr>
            <w:tcW w:w="3539" w:type="dxa"/>
          </w:tcPr>
          <w:p w14:paraId="50BC19FE" w14:textId="708289D7" w:rsidR="00B4523D" w:rsidRDefault="00B4523D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Best Man Number</w:t>
            </w:r>
          </w:p>
        </w:tc>
        <w:tc>
          <w:tcPr>
            <w:tcW w:w="5471" w:type="dxa"/>
          </w:tcPr>
          <w:p w14:paraId="5B3DFB11" w14:textId="77777777" w:rsidR="00B4523D" w:rsidRDefault="00B4523D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4523D" w14:paraId="078F1044" w14:textId="77777777" w:rsidTr="005E2E2A">
        <w:tc>
          <w:tcPr>
            <w:tcW w:w="3539" w:type="dxa"/>
          </w:tcPr>
          <w:p w14:paraId="2DD51285" w14:textId="2E5BD117" w:rsidR="00B4523D" w:rsidRDefault="00B4523D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Maid of Honour Name</w:t>
            </w:r>
          </w:p>
        </w:tc>
        <w:tc>
          <w:tcPr>
            <w:tcW w:w="5471" w:type="dxa"/>
          </w:tcPr>
          <w:p w14:paraId="623432D5" w14:textId="77777777" w:rsidR="00B4523D" w:rsidRDefault="00B4523D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4523D" w14:paraId="3AC194B3" w14:textId="77777777" w:rsidTr="005E2E2A">
        <w:tc>
          <w:tcPr>
            <w:tcW w:w="3539" w:type="dxa"/>
          </w:tcPr>
          <w:p w14:paraId="08823C3B" w14:textId="030D952E" w:rsidR="00B4523D" w:rsidRDefault="00B4523D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Maid of Honour Number</w:t>
            </w:r>
          </w:p>
        </w:tc>
        <w:tc>
          <w:tcPr>
            <w:tcW w:w="5471" w:type="dxa"/>
          </w:tcPr>
          <w:p w14:paraId="074D47A1" w14:textId="77777777" w:rsidR="00B4523D" w:rsidRDefault="00B4523D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4523D" w14:paraId="74DE0807" w14:textId="77777777" w:rsidTr="005E2E2A">
        <w:tc>
          <w:tcPr>
            <w:tcW w:w="3539" w:type="dxa"/>
          </w:tcPr>
          <w:p w14:paraId="7EB12485" w14:textId="06DE1EBB" w:rsidR="00B4523D" w:rsidRDefault="00984CFE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Coordinator name (if any)</w:t>
            </w:r>
          </w:p>
        </w:tc>
        <w:tc>
          <w:tcPr>
            <w:tcW w:w="5471" w:type="dxa"/>
          </w:tcPr>
          <w:p w14:paraId="6CD2FA6D" w14:textId="77777777" w:rsidR="00B4523D" w:rsidRDefault="00B4523D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4523D" w14:paraId="45D6F097" w14:textId="77777777" w:rsidTr="005E2E2A">
        <w:tc>
          <w:tcPr>
            <w:tcW w:w="3539" w:type="dxa"/>
          </w:tcPr>
          <w:p w14:paraId="72400920" w14:textId="2B1F3B6C" w:rsidR="000B6158" w:rsidRDefault="00B4523D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Numbe</w:t>
            </w:r>
            <w:r w:rsidR="000B6158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5471" w:type="dxa"/>
          </w:tcPr>
          <w:p w14:paraId="1DAB0B23" w14:textId="77777777" w:rsidR="00B4523D" w:rsidRDefault="00B4523D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0B6158" w14:paraId="32265831" w14:textId="77777777" w:rsidTr="005E2E2A">
        <w:tc>
          <w:tcPr>
            <w:tcW w:w="3539" w:type="dxa"/>
          </w:tcPr>
          <w:p w14:paraId="04A66423" w14:textId="7330CC6A" w:rsidR="000B6158" w:rsidRDefault="000B6158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 xml:space="preserve">Best </w:t>
            </w:r>
            <w:r w:rsidR="009A4D29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 xml:space="preserve">ontact </w:t>
            </w:r>
            <w:r w:rsidR="009A4D29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 xml:space="preserve">uring </w:t>
            </w:r>
            <w:r w:rsidR="009A4D29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W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edding</w:t>
            </w:r>
          </w:p>
        </w:tc>
        <w:tc>
          <w:tcPr>
            <w:tcW w:w="5471" w:type="dxa"/>
          </w:tcPr>
          <w:p w14:paraId="7E5C333B" w14:textId="77777777" w:rsidR="000B6158" w:rsidRDefault="000B6158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0B6158" w14:paraId="43DAD498" w14:textId="77777777" w:rsidTr="005E2E2A">
        <w:tc>
          <w:tcPr>
            <w:tcW w:w="3539" w:type="dxa"/>
          </w:tcPr>
          <w:p w14:paraId="6E2926A4" w14:textId="3212252E" w:rsidR="000B6158" w:rsidRDefault="000B6158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 xml:space="preserve">Number </w:t>
            </w:r>
          </w:p>
        </w:tc>
        <w:tc>
          <w:tcPr>
            <w:tcW w:w="5471" w:type="dxa"/>
          </w:tcPr>
          <w:p w14:paraId="3BBC5A23" w14:textId="77777777" w:rsidR="000B6158" w:rsidRDefault="000B6158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095F5F48" w14:textId="2AD70C19" w:rsidR="000B6158" w:rsidRDefault="000B6158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16F7E4BD" w14:textId="7DE4B557" w:rsidR="000B6158" w:rsidRDefault="000B6158" w:rsidP="00FE790F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  <w:r w:rsidRPr="000B6158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EVENT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2B0A80" w14:paraId="4F9EB86F" w14:textId="77777777" w:rsidTr="005E2E2A">
        <w:tc>
          <w:tcPr>
            <w:tcW w:w="3681" w:type="dxa"/>
          </w:tcPr>
          <w:p w14:paraId="4F6712F9" w14:textId="171648C7" w:rsidR="002B0A80" w:rsidRDefault="002B0A80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What date is the wedding</w:t>
            </w:r>
          </w:p>
        </w:tc>
        <w:tc>
          <w:tcPr>
            <w:tcW w:w="5329" w:type="dxa"/>
          </w:tcPr>
          <w:p w14:paraId="404FC754" w14:textId="77777777" w:rsidR="002B0A80" w:rsidRDefault="002B0A80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2B0A80" w14:paraId="08337E46" w14:textId="77777777" w:rsidTr="005E2E2A">
        <w:tc>
          <w:tcPr>
            <w:tcW w:w="3681" w:type="dxa"/>
          </w:tcPr>
          <w:p w14:paraId="57C732F0" w14:textId="31DB735C" w:rsidR="002B0A80" w:rsidRDefault="002B0A80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How many attending ceremony and reception</w:t>
            </w:r>
          </w:p>
        </w:tc>
        <w:tc>
          <w:tcPr>
            <w:tcW w:w="5329" w:type="dxa"/>
          </w:tcPr>
          <w:p w14:paraId="0FFA163B" w14:textId="77777777" w:rsidR="002B0A80" w:rsidRDefault="002B0A80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0B6158" w14:paraId="4B85464A" w14:textId="77777777" w:rsidTr="005E2E2A">
        <w:tc>
          <w:tcPr>
            <w:tcW w:w="3681" w:type="dxa"/>
          </w:tcPr>
          <w:p w14:paraId="0BFF71FC" w14:textId="6ABD6B32" w:rsidR="000B6158" w:rsidRDefault="000B6158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How many guests staying onsite</w:t>
            </w:r>
          </w:p>
        </w:tc>
        <w:tc>
          <w:tcPr>
            <w:tcW w:w="5329" w:type="dxa"/>
          </w:tcPr>
          <w:p w14:paraId="61C4873E" w14:textId="77777777" w:rsidR="000B6158" w:rsidRDefault="000B6158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984CFE" w14:paraId="050FDF8A" w14:textId="77777777" w:rsidTr="005E2E2A">
        <w:tc>
          <w:tcPr>
            <w:tcW w:w="3681" w:type="dxa"/>
          </w:tcPr>
          <w:p w14:paraId="28F613BA" w14:textId="3F946538" w:rsidR="00984CFE" w:rsidRDefault="00984CFE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Are there guests staying in other accommodation?</w:t>
            </w:r>
          </w:p>
        </w:tc>
        <w:tc>
          <w:tcPr>
            <w:tcW w:w="5329" w:type="dxa"/>
          </w:tcPr>
          <w:p w14:paraId="035F9626" w14:textId="77777777" w:rsidR="00984CFE" w:rsidRDefault="00984CFE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0B6158" w14:paraId="33A6AE77" w14:textId="77777777" w:rsidTr="005E2E2A">
        <w:tc>
          <w:tcPr>
            <w:tcW w:w="3681" w:type="dxa"/>
          </w:tcPr>
          <w:p w14:paraId="52E66CE2" w14:textId="17C0FD78" w:rsidR="000B6158" w:rsidRDefault="002B0A80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 xml:space="preserve">Numbers in </w:t>
            </w:r>
            <w:r w:rsidR="009A4D29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Glamping Tents</w:t>
            </w:r>
          </w:p>
        </w:tc>
        <w:tc>
          <w:tcPr>
            <w:tcW w:w="5329" w:type="dxa"/>
          </w:tcPr>
          <w:p w14:paraId="6CEBF86F" w14:textId="572AA465" w:rsidR="000B6158" w:rsidRDefault="000B6158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0B6158" w14:paraId="74FBBB5F" w14:textId="77777777" w:rsidTr="005E2E2A">
        <w:tc>
          <w:tcPr>
            <w:tcW w:w="3681" w:type="dxa"/>
          </w:tcPr>
          <w:p w14:paraId="1C7FD3B0" w14:textId="5CE2560F" w:rsidR="000B6158" w:rsidRDefault="002B0A80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 xml:space="preserve">Numbers in </w:t>
            </w:r>
            <w:proofErr w:type="gramStart"/>
            <w:r w:rsidR="009A4D29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1, 2 &amp; 3 Bedroom</w:t>
            </w:r>
            <w:proofErr w:type="gramEnd"/>
            <w:r w:rsidR="009A4D29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 xml:space="preserve"> Cabins</w:t>
            </w:r>
          </w:p>
        </w:tc>
        <w:tc>
          <w:tcPr>
            <w:tcW w:w="5329" w:type="dxa"/>
          </w:tcPr>
          <w:p w14:paraId="6EE8D336" w14:textId="77777777" w:rsidR="000B6158" w:rsidRDefault="000B6158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0B6158" w14:paraId="41D4E636" w14:textId="77777777" w:rsidTr="005E2E2A">
        <w:tc>
          <w:tcPr>
            <w:tcW w:w="3681" w:type="dxa"/>
          </w:tcPr>
          <w:p w14:paraId="785015FB" w14:textId="24DF8827" w:rsidR="000B6158" w:rsidRDefault="002B0A80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 xml:space="preserve">Numbers in </w:t>
            </w:r>
            <w:r w:rsidR="009A4D29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7-Bedroom House</w:t>
            </w:r>
          </w:p>
        </w:tc>
        <w:tc>
          <w:tcPr>
            <w:tcW w:w="5329" w:type="dxa"/>
          </w:tcPr>
          <w:p w14:paraId="336842BC" w14:textId="77777777" w:rsidR="000B6158" w:rsidRDefault="000B6158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0B6158" w14:paraId="45DFC639" w14:textId="77777777" w:rsidTr="005E2E2A">
        <w:tc>
          <w:tcPr>
            <w:tcW w:w="3681" w:type="dxa"/>
          </w:tcPr>
          <w:p w14:paraId="7AC46A99" w14:textId="3F564974" w:rsidR="000B6158" w:rsidRDefault="000B6158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 xml:space="preserve">How many attending </w:t>
            </w:r>
            <w:proofErr w:type="gramStart"/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breakfast</w:t>
            </w:r>
            <w:proofErr w:type="gramEnd"/>
            <w:r w:rsidR="00DF3598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 xml:space="preserve"> held by the Cove (if included)</w:t>
            </w:r>
          </w:p>
        </w:tc>
        <w:tc>
          <w:tcPr>
            <w:tcW w:w="5329" w:type="dxa"/>
          </w:tcPr>
          <w:p w14:paraId="5C3A5BC7" w14:textId="77777777" w:rsidR="000B6158" w:rsidRDefault="000B6158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0B6158" w14:paraId="54811AA3" w14:textId="77777777" w:rsidTr="005E2E2A">
        <w:tc>
          <w:tcPr>
            <w:tcW w:w="3681" w:type="dxa"/>
          </w:tcPr>
          <w:p w14:paraId="0819FDD1" w14:textId="5FA32111" w:rsidR="000B6158" w:rsidRDefault="000B6158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  <w:tc>
          <w:tcPr>
            <w:tcW w:w="5329" w:type="dxa"/>
          </w:tcPr>
          <w:p w14:paraId="682AFEE2" w14:textId="77777777" w:rsidR="000B6158" w:rsidRDefault="000B6158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13582733" w14:textId="77777777" w:rsidR="00AC76C9" w:rsidRPr="000B6158" w:rsidRDefault="00AC76C9" w:rsidP="00FE790F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</w:p>
    <w:p w14:paraId="308DB09C" w14:textId="568DFCD4" w:rsidR="00BB0167" w:rsidRPr="00BB0167" w:rsidRDefault="00BB0167" w:rsidP="00FE790F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  <w:r w:rsidRPr="00BB0167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ARRIVAL DAY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BB0167" w:rsidRPr="00BB0167" w14:paraId="1525007A" w14:textId="77777777" w:rsidTr="005E2E2A">
        <w:tc>
          <w:tcPr>
            <w:tcW w:w="3681" w:type="dxa"/>
          </w:tcPr>
          <w:p w14:paraId="19E8A12F" w14:textId="06EC33A4" w:rsidR="00BB0167" w:rsidRPr="00BB0167" w:rsidRDefault="00BB0167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Arrival Date</w:t>
            </w:r>
          </w:p>
        </w:tc>
        <w:tc>
          <w:tcPr>
            <w:tcW w:w="5329" w:type="dxa"/>
          </w:tcPr>
          <w:p w14:paraId="0C7C3C61" w14:textId="77777777" w:rsidR="00BB0167" w:rsidRPr="00BB0167" w:rsidRDefault="00BB0167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</w:p>
        </w:tc>
      </w:tr>
      <w:tr w:rsidR="00DF1E54" w:rsidRPr="00BB0167" w14:paraId="5A23FFA3" w14:textId="77777777" w:rsidTr="005E2E2A">
        <w:tc>
          <w:tcPr>
            <w:tcW w:w="3681" w:type="dxa"/>
          </w:tcPr>
          <w:p w14:paraId="297C0E82" w14:textId="03142A7B" w:rsidR="00DF1E54" w:rsidRPr="00BB0167" w:rsidRDefault="00DF1E54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What time are you arriving?</w:t>
            </w:r>
          </w:p>
        </w:tc>
        <w:tc>
          <w:tcPr>
            <w:tcW w:w="5329" w:type="dxa"/>
          </w:tcPr>
          <w:p w14:paraId="174556EA" w14:textId="77777777" w:rsidR="00DF1E54" w:rsidRPr="00BB0167" w:rsidRDefault="00DF1E54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</w:p>
        </w:tc>
      </w:tr>
      <w:tr w:rsidR="00B3719C" w:rsidRPr="00BB0167" w14:paraId="2473D4BA" w14:textId="77777777" w:rsidTr="005E2E2A">
        <w:tc>
          <w:tcPr>
            <w:tcW w:w="3681" w:type="dxa"/>
          </w:tcPr>
          <w:p w14:paraId="3C461C25" w14:textId="0B81ABA6" w:rsidR="00B3719C" w:rsidRDefault="00B3719C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What time are your guests arriving? (</w:t>
            </w:r>
            <w:r w:rsidR="009A4D29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check-in</w:t>
            </w:r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 xml:space="preserve"> from </w:t>
            </w:r>
            <w:r w:rsidR="009A4D29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4</w:t>
            </w:r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pm)</w:t>
            </w:r>
          </w:p>
        </w:tc>
        <w:tc>
          <w:tcPr>
            <w:tcW w:w="5329" w:type="dxa"/>
          </w:tcPr>
          <w:p w14:paraId="68B28A63" w14:textId="77777777" w:rsidR="00B3719C" w:rsidRPr="00BB0167" w:rsidRDefault="00B3719C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</w:p>
        </w:tc>
      </w:tr>
      <w:tr w:rsidR="00DF1E54" w:rsidRPr="00BB0167" w14:paraId="68E17C51" w14:textId="77777777" w:rsidTr="005E2E2A">
        <w:tc>
          <w:tcPr>
            <w:tcW w:w="3681" w:type="dxa"/>
          </w:tcPr>
          <w:p w14:paraId="208AB094" w14:textId="4166C5BB" w:rsidR="00DF1E54" w:rsidRDefault="00DF1E54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How many people are helping you set up on arrival day?</w:t>
            </w:r>
          </w:p>
        </w:tc>
        <w:tc>
          <w:tcPr>
            <w:tcW w:w="5329" w:type="dxa"/>
          </w:tcPr>
          <w:p w14:paraId="03A4EB3F" w14:textId="77777777" w:rsidR="00DF1E54" w:rsidRPr="00BB0167" w:rsidRDefault="00DF1E54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</w:p>
        </w:tc>
      </w:tr>
      <w:tr w:rsidR="00BB0167" w:rsidRPr="00BB0167" w14:paraId="06BFE8E0" w14:textId="77777777" w:rsidTr="005E2E2A">
        <w:tc>
          <w:tcPr>
            <w:tcW w:w="3681" w:type="dxa"/>
          </w:tcPr>
          <w:p w14:paraId="478FF461" w14:textId="38EB0278" w:rsidR="00BB0167" w:rsidRPr="00BB0167" w:rsidRDefault="00BB0167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Are you having a welcome gatheri</w:t>
            </w:r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n</w:t>
            </w: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g on the arrival date?</w:t>
            </w:r>
          </w:p>
        </w:tc>
        <w:tc>
          <w:tcPr>
            <w:tcW w:w="5329" w:type="dxa"/>
          </w:tcPr>
          <w:p w14:paraId="789EFF95" w14:textId="77777777" w:rsidR="00BB0167" w:rsidRPr="00BB0167" w:rsidRDefault="00BB0167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</w:p>
        </w:tc>
      </w:tr>
      <w:tr w:rsidR="000B6158" w:rsidRPr="00BB0167" w14:paraId="54254EF6" w14:textId="77777777" w:rsidTr="005E2E2A">
        <w:tc>
          <w:tcPr>
            <w:tcW w:w="3681" w:type="dxa"/>
          </w:tcPr>
          <w:p w14:paraId="0719C92A" w14:textId="2AE88C93" w:rsidR="000B6158" w:rsidRPr="00BB0167" w:rsidRDefault="000B6158" w:rsidP="000B6158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0B6158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 xml:space="preserve">If so, which area/space are you planning on using? </w:t>
            </w:r>
          </w:p>
        </w:tc>
        <w:tc>
          <w:tcPr>
            <w:tcW w:w="5329" w:type="dxa"/>
          </w:tcPr>
          <w:p w14:paraId="0346F4AD" w14:textId="77777777" w:rsidR="000B6158" w:rsidRPr="00BB0167" w:rsidRDefault="000B6158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</w:p>
        </w:tc>
      </w:tr>
      <w:tr w:rsidR="002B0A80" w:rsidRPr="00BB0167" w14:paraId="4A5CC285" w14:textId="77777777" w:rsidTr="005E2E2A">
        <w:tc>
          <w:tcPr>
            <w:tcW w:w="3681" w:type="dxa"/>
          </w:tcPr>
          <w:p w14:paraId="21882892" w14:textId="10C603B9" w:rsidR="002B0A80" w:rsidRPr="000B6158" w:rsidRDefault="002B0A80" w:rsidP="000B6158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Cs/>
                <w:color w:val="222222"/>
                <w:sz w:val="22"/>
                <w:szCs w:val="22"/>
                <w:lang w:eastAsia="en-AU"/>
              </w:rPr>
              <w:t>What vendors involved</w:t>
            </w:r>
            <w:r>
              <w:rPr>
                <w:rFonts w:asciiTheme="majorHAnsi" w:eastAsia="Times New Roman" w:hAnsiTheme="majorHAnsi" w:cstheme="majorHAnsi"/>
                <w:bCs/>
                <w:color w:val="222222"/>
                <w:sz w:val="22"/>
                <w:szCs w:val="22"/>
                <w:lang w:eastAsia="en-AU"/>
              </w:rPr>
              <w:t>? (if any)</w:t>
            </w:r>
          </w:p>
        </w:tc>
        <w:tc>
          <w:tcPr>
            <w:tcW w:w="5329" w:type="dxa"/>
          </w:tcPr>
          <w:p w14:paraId="7F891E4F" w14:textId="77777777" w:rsidR="002B0A80" w:rsidRPr="00BB0167" w:rsidRDefault="002B0A80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</w:p>
        </w:tc>
      </w:tr>
      <w:tr w:rsidR="00BB0167" w:rsidRPr="00BB0167" w14:paraId="283AD4E9" w14:textId="77777777" w:rsidTr="005E2E2A">
        <w:tc>
          <w:tcPr>
            <w:tcW w:w="3681" w:type="dxa"/>
          </w:tcPr>
          <w:p w14:paraId="0B5582AA" w14:textId="6379825F" w:rsidR="00BB0167" w:rsidRPr="00BB0167" w:rsidRDefault="000B6158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What time?</w:t>
            </w:r>
          </w:p>
        </w:tc>
        <w:tc>
          <w:tcPr>
            <w:tcW w:w="5329" w:type="dxa"/>
          </w:tcPr>
          <w:p w14:paraId="6A826A74" w14:textId="77777777" w:rsidR="00BB0167" w:rsidRPr="00BB0167" w:rsidRDefault="00BB0167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</w:p>
        </w:tc>
      </w:tr>
      <w:tr w:rsidR="00BB0167" w:rsidRPr="00BB0167" w14:paraId="2D6C853A" w14:textId="77777777" w:rsidTr="005E2E2A">
        <w:tc>
          <w:tcPr>
            <w:tcW w:w="3681" w:type="dxa"/>
          </w:tcPr>
          <w:p w14:paraId="4BDDB466" w14:textId="3A298B98" w:rsidR="00BB0167" w:rsidRPr="00BB0167" w:rsidRDefault="00BB0167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Number of People:</w:t>
            </w:r>
          </w:p>
        </w:tc>
        <w:tc>
          <w:tcPr>
            <w:tcW w:w="5329" w:type="dxa"/>
          </w:tcPr>
          <w:p w14:paraId="135E8DA4" w14:textId="77777777" w:rsidR="00BB0167" w:rsidRPr="00BB0167" w:rsidRDefault="00BB0167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</w:p>
        </w:tc>
      </w:tr>
      <w:tr w:rsidR="00BB0167" w:rsidRPr="00BB0167" w14:paraId="147249DE" w14:textId="77777777" w:rsidTr="005E2E2A">
        <w:tc>
          <w:tcPr>
            <w:tcW w:w="3681" w:type="dxa"/>
          </w:tcPr>
          <w:p w14:paraId="373FC1D6" w14:textId="721F5EF1" w:rsidR="00BB0167" w:rsidRPr="00BB0167" w:rsidRDefault="00BB0167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Details of gathering:</w:t>
            </w:r>
          </w:p>
        </w:tc>
        <w:tc>
          <w:tcPr>
            <w:tcW w:w="5329" w:type="dxa"/>
          </w:tcPr>
          <w:p w14:paraId="23FBF853" w14:textId="77777777" w:rsidR="00BB0167" w:rsidRPr="00BB0167" w:rsidRDefault="00BB0167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</w:p>
        </w:tc>
      </w:tr>
      <w:tr w:rsidR="00BB0167" w:rsidRPr="00BB0167" w14:paraId="1F54B459" w14:textId="77777777" w:rsidTr="005E2E2A">
        <w:tc>
          <w:tcPr>
            <w:tcW w:w="3681" w:type="dxa"/>
          </w:tcPr>
          <w:p w14:paraId="7F888896" w14:textId="4611926E" w:rsidR="00BB0167" w:rsidRPr="00BB0167" w:rsidRDefault="00BB0167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lastRenderedPageBreak/>
              <w:t>Music:</w:t>
            </w:r>
          </w:p>
        </w:tc>
        <w:tc>
          <w:tcPr>
            <w:tcW w:w="5329" w:type="dxa"/>
          </w:tcPr>
          <w:p w14:paraId="33ECD283" w14:textId="77777777" w:rsidR="00BB0167" w:rsidRPr="00BB0167" w:rsidRDefault="00BB0167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</w:p>
        </w:tc>
      </w:tr>
      <w:tr w:rsidR="00BB0167" w:rsidRPr="00BB0167" w14:paraId="0F7750C3" w14:textId="77777777" w:rsidTr="005E2E2A">
        <w:tc>
          <w:tcPr>
            <w:tcW w:w="3681" w:type="dxa"/>
          </w:tcPr>
          <w:p w14:paraId="3B20C211" w14:textId="6F63B334" w:rsidR="00BB0167" w:rsidRPr="00BB0167" w:rsidRDefault="000B6158" w:rsidP="000B6158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0B6158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Is there anything in particular that we need to be aware of? Caterers, water access, power access etc</w:t>
            </w:r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 xml:space="preserve"> for this gathering?</w:t>
            </w:r>
          </w:p>
        </w:tc>
        <w:tc>
          <w:tcPr>
            <w:tcW w:w="5329" w:type="dxa"/>
          </w:tcPr>
          <w:p w14:paraId="72C1CA35" w14:textId="77777777" w:rsidR="00BB0167" w:rsidRPr="00BB0167" w:rsidRDefault="00BB0167" w:rsidP="00BB0167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</w:p>
        </w:tc>
      </w:tr>
    </w:tbl>
    <w:p w14:paraId="788921EA" w14:textId="77777777" w:rsidR="00AC76C9" w:rsidRDefault="00AC76C9" w:rsidP="000B6158">
      <w:pPr>
        <w:rPr>
          <w:rFonts w:asciiTheme="majorHAnsi" w:eastAsia="Times New Roman" w:hAnsiTheme="majorHAnsi" w:cstheme="majorHAnsi"/>
          <w:b/>
          <w:sz w:val="22"/>
          <w:szCs w:val="22"/>
          <w:lang w:eastAsia="en-AU"/>
        </w:rPr>
      </w:pPr>
    </w:p>
    <w:p w14:paraId="6DEC3078" w14:textId="08D5B4F3" w:rsidR="00AC76C9" w:rsidRDefault="00AC76C9" w:rsidP="00AC76C9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CEREMONY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AC76C9" w14:paraId="74359AF3" w14:textId="77777777" w:rsidTr="005E2E2A">
        <w:tc>
          <w:tcPr>
            <w:tcW w:w="3681" w:type="dxa"/>
          </w:tcPr>
          <w:p w14:paraId="190C6009" w14:textId="2204D2A3" w:rsidR="00AC76C9" w:rsidRDefault="00AC76C9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What day is the ceremony?</w:t>
            </w:r>
          </w:p>
        </w:tc>
        <w:tc>
          <w:tcPr>
            <w:tcW w:w="5329" w:type="dxa"/>
          </w:tcPr>
          <w:p w14:paraId="0ACCF73D" w14:textId="77777777" w:rsidR="00AC76C9" w:rsidRDefault="00AC76C9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AC76C9" w14:paraId="643B1729" w14:textId="77777777" w:rsidTr="005E2E2A">
        <w:tc>
          <w:tcPr>
            <w:tcW w:w="3681" w:type="dxa"/>
          </w:tcPr>
          <w:p w14:paraId="47865A88" w14:textId="63B140B9" w:rsidR="00AC76C9" w:rsidRDefault="00AC76C9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Time?</w:t>
            </w:r>
          </w:p>
        </w:tc>
        <w:tc>
          <w:tcPr>
            <w:tcW w:w="5329" w:type="dxa"/>
          </w:tcPr>
          <w:p w14:paraId="084BEFCC" w14:textId="77777777" w:rsidR="00AC76C9" w:rsidRDefault="00AC76C9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AC76C9" w14:paraId="0381F2AE" w14:textId="77777777" w:rsidTr="005E2E2A">
        <w:tc>
          <w:tcPr>
            <w:tcW w:w="3681" w:type="dxa"/>
          </w:tcPr>
          <w:p w14:paraId="49F4669F" w14:textId="3F079293" w:rsidR="00AC76C9" w:rsidRPr="00AC76C9" w:rsidRDefault="00AC76C9" w:rsidP="00AC76C9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Where will you be holding your ceremon</w:t>
            </w:r>
            <w:r w:rsidR="002B0A80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y</w:t>
            </w: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?</w:t>
            </w:r>
          </w:p>
        </w:tc>
        <w:tc>
          <w:tcPr>
            <w:tcW w:w="5329" w:type="dxa"/>
          </w:tcPr>
          <w:p w14:paraId="4011BCBA" w14:textId="77777777" w:rsidR="00AC76C9" w:rsidRDefault="00AC76C9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598B0760" w14:textId="5B486647" w:rsidR="0049140D" w:rsidRDefault="0049140D" w:rsidP="00AC76C9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</w:p>
    <w:p w14:paraId="038894ED" w14:textId="28CCE4CD" w:rsidR="002B0A80" w:rsidRDefault="002B0A80" w:rsidP="00AC76C9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COCKTAIL HOUR</w:t>
      </w:r>
    </w:p>
    <w:p w14:paraId="2D1A1383" w14:textId="77777777" w:rsidR="002B0A80" w:rsidRDefault="002B0A80" w:rsidP="00AC76C9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B0A80" w14:paraId="6C557819" w14:textId="77777777" w:rsidTr="002B0A80">
        <w:tc>
          <w:tcPr>
            <w:tcW w:w="4505" w:type="dxa"/>
          </w:tcPr>
          <w:p w14:paraId="55663692" w14:textId="7FE12FF6" w:rsidR="002B0A80" w:rsidRDefault="002B0A80" w:rsidP="00AC76C9">
            <w:pPr>
              <w:rPr>
                <w:rFonts w:asciiTheme="majorHAnsi" w:eastAsia="Times New Roman" w:hAnsiTheme="majorHAnsi" w:cstheme="majorHAnsi"/>
                <w:b/>
                <w:color w:val="222222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What time is cocktail hour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?</w:t>
            </w:r>
          </w:p>
        </w:tc>
        <w:tc>
          <w:tcPr>
            <w:tcW w:w="4505" w:type="dxa"/>
          </w:tcPr>
          <w:p w14:paraId="4D485E46" w14:textId="77777777" w:rsidR="002B0A80" w:rsidRDefault="002B0A80" w:rsidP="00AC76C9">
            <w:pPr>
              <w:rPr>
                <w:rFonts w:asciiTheme="majorHAnsi" w:eastAsia="Times New Roman" w:hAnsiTheme="majorHAnsi" w:cstheme="majorHAnsi"/>
                <w:b/>
                <w:color w:val="222222"/>
                <w:sz w:val="22"/>
                <w:szCs w:val="22"/>
                <w:lang w:eastAsia="en-AU"/>
              </w:rPr>
            </w:pPr>
          </w:p>
        </w:tc>
      </w:tr>
      <w:tr w:rsidR="002B0A80" w14:paraId="5606D7D4" w14:textId="77777777" w:rsidTr="002B0A80">
        <w:tc>
          <w:tcPr>
            <w:tcW w:w="4505" w:type="dxa"/>
          </w:tcPr>
          <w:p w14:paraId="25ED3AAA" w14:textId="2E3806ED" w:rsidR="002B0A80" w:rsidRPr="002B0A80" w:rsidRDefault="002B0A80" w:rsidP="00AC76C9">
            <w:pPr>
              <w:rPr>
                <w:rFonts w:asciiTheme="majorHAnsi" w:eastAsia="Times New Roman" w:hAnsiTheme="majorHAnsi" w:cstheme="majorHAnsi"/>
                <w:bCs/>
                <w:color w:val="222222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Cs/>
                <w:color w:val="222222"/>
                <w:sz w:val="22"/>
                <w:szCs w:val="22"/>
                <w:lang w:eastAsia="en-AU"/>
              </w:rPr>
              <w:t xml:space="preserve">Where will it take place? </w:t>
            </w:r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Marquee, Village Green or BBQ Pavilion?</w:t>
            </w:r>
          </w:p>
        </w:tc>
        <w:tc>
          <w:tcPr>
            <w:tcW w:w="4505" w:type="dxa"/>
          </w:tcPr>
          <w:p w14:paraId="18F04EAC" w14:textId="77777777" w:rsidR="002B0A80" w:rsidRDefault="002B0A80" w:rsidP="00AC76C9">
            <w:pPr>
              <w:rPr>
                <w:rFonts w:asciiTheme="majorHAnsi" w:eastAsia="Times New Roman" w:hAnsiTheme="majorHAnsi" w:cstheme="majorHAnsi"/>
                <w:b/>
                <w:color w:val="222222"/>
                <w:sz w:val="22"/>
                <w:szCs w:val="22"/>
                <w:lang w:eastAsia="en-AU"/>
              </w:rPr>
            </w:pPr>
          </w:p>
        </w:tc>
      </w:tr>
      <w:tr w:rsidR="002B0A80" w14:paraId="569D28AB" w14:textId="77777777" w:rsidTr="002B0A80">
        <w:tc>
          <w:tcPr>
            <w:tcW w:w="4505" w:type="dxa"/>
          </w:tcPr>
          <w:p w14:paraId="7F553C51" w14:textId="4708DDB1" w:rsidR="002B0A80" w:rsidRDefault="002B0A80" w:rsidP="00AC76C9">
            <w:pPr>
              <w:rPr>
                <w:rFonts w:asciiTheme="majorHAnsi" w:eastAsia="Times New Roman" w:hAnsiTheme="majorHAnsi" w:cstheme="majorHAnsi"/>
                <w:bCs/>
                <w:color w:val="222222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Cs/>
                <w:color w:val="222222"/>
                <w:sz w:val="22"/>
                <w:szCs w:val="22"/>
                <w:lang w:eastAsia="en-AU"/>
              </w:rPr>
              <w:t xml:space="preserve">Do you require ice? </w:t>
            </w:r>
          </w:p>
        </w:tc>
        <w:tc>
          <w:tcPr>
            <w:tcW w:w="4505" w:type="dxa"/>
          </w:tcPr>
          <w:p w14:paraId="03F7DB1A" w14:textId="77777777" w:rsidR="002B0A80" w:rsidRDefault="002B0A80" w:rsidP="00AC76C9">
            <w:pPr>
              <w:rPr>
                <w:rFonts w:asciiTheme="majorHAnsi" w:eastAsia="Times New Roman" w:hAnsiTheme="majorHAnsi" w:cstheme="majorHAnsi"/>
                <w:b/>
                <w:color w:val="222222"/>
                <w:sz w:val="22"/>
                <w:szCs w:val="22"/>
                <w:lang w:eastAsia="en-AU"/>
              </w:rPr>
            </w:pPr>
          </w:p>
        </w:tc>
      </w:tr>
    </w:tbl>
    <w:p w14:paraId="03010FCD" w14:textId="5999FE5C" w:rsidR="002B0A80" w:rsidRPr="002B0A80" w:rsidRDefault="00C0027A" w:rsidP="00AC76C9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*</w:t>
      </w:r>
      <w:r w:rsidR="002B0A80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We can provide bags of ice for $6/bag.  Please let us know in advance if you need them and how many would you need.</w:t>
      </w:r>
    </w:p>
    <w:p w14:paraId="3F983E88" w14:textId="77777777" w:rsidR="002B0A80" w:rsidRDefault="002B0A80" w:rsidP="00AC76C9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</w:p>
    <w:p w14:paraId="7E7F165D" w14:textId="566A1AF0" w:rsidR="00AC76C9" w:rsidRDefault="00AC76C9" w:rsidP="00AC76C9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RECEPTION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AC76C9" w14:paraId="6B90192B" w14:textId="77777777" w:rsidTr="005E2E2A">
        <w:tc>
          <w:tcPr>
            <w:tcW w:w="3681" w:type="dxa"/>
          </w:tcPr>
          <w:p w14:paraId="6C89EA2A" w14:textId="43BAFBB2" w:rsidR="00AC76C9" w:rsidRPr="00AC76C9" w:rsidRDefault="009A4D29" w:rsidP="00AC76C9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Where are you having your reception? Marquee, Village Green or BBQ Pavilion?</w:t>
            </w:r>
          </w:p>
        </w:tc>
        <w:tc>
          <w:tcPr>
            <w:tcW w:w="5329" w:type="dxa"/>
          </w:tcPr>
          <w:p w14:paraId="01E93B2F" w14:textId="77777777" w:rsidR="00AC76C9" w:rsidRDefault="00AC76C9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AC76C9" w14:paraId="3D2B685F" w14:textId="77777777" w:rsidTr="005E2E2A">
        <w:tc>
          <w:tcPr>
            <w:tcW w:w="3681" w:type="dxa"/>
          </w:tcPr>
          <w:p w14:paraId="12226F14" w14:textId="69CD53B7" w:rsidR="00AC76C9" w:rsidRPr="00AC76C9" w:rsidRDefault="00AC76C9" w:rsidP="00AC76C9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Are you having a cocktail style reception, or seated dinner?</w:t>
            </w:r>
          </w:p>
        </w:tc>
        <w:tc>
          <w:tcPr>
            <w:tcW w:w="5329" w:type="dxa"/>
          </w:tcPr>
          <w:p w14:paraId="4E0BFE66" w14:textId="77777777" w:rsidR="00AC76C9" w:rsidRDefault="00AC76C9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AC76C9" w14:paraId="0BA1FEA8" w14:textId="77777777" w:rsidTr="005E2E2A">
        <w:tc>
          <w:tcPr>
            <w:tcW w:w="3681" w:type="dxa"/>
          </w:tcPr>
          <w:p w14:paraId="454FCBC5" w14:textId="0B6B92A0" w:rsidR="00AC76C9" w:rsidRPr="00AC76C9" w:rsidRDefault="009A4D29" w:rsidP="00984CFE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Are you using any of the outdoor furnishings located on the property?</w:t>
            </w:r>
          </w:p>
        </w:tc>
        <w:tc>
          <w:tcPr>
            <w:tcW w:w="5329" w:type="dxa"/>
          </w:tcPr>
          <w:p w14:paraId="21491471" w14:textId="77777777" w:rsidR="00AC76C9" w:rsidRDefault="00AC76C9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AC76C9" w14:paraId="07B21588" w14:textId="77777777" w:rsidTr="005E2E2A">
        <w:tc>
          <w:tcPr>
            <w:tcW w:w="3681" w:type="dxa"/>
          </w:tcPr>
          <w:p w14:paraId="60B33112" w14:textId="39C6BE5D" w:rsidR="00AC76C9" w:rsidRPr="00BB0167" w:rsidRDefault="00AC76C9" w:rsidP="00984CFE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 xml:space="preserve">Are you using </w:t>
            </w:r>
            <w:r w:rsidR="009A4D29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the tree cocktail bar?</w:t>
            </w:r>
          </w:p>
        </w:tc>
        <w:tc>
          <w:tcPr>
            <w:tcW w:w="5329" w:type="dxa"/>
          </w:tcPr>
          <w:p w14:paraId="556E68AA" w14:textId="77777777" w:rsidR="00AC76C9" w:rsidRDefault="00AC76C9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AC76C9" w14:paraId="65975EFC" w14:textId="77777777" w:rsidTr="005E2E2A">
        <w:tc>
          <w:tcPr>
            <w:tcW w:w="3681" w:type="dxa"/>
          </w:tcPr>
          <w:p w14:paraId="5D8EF5D4" w14:textId="1F5351A5" w:rsidR="00AC76C9" w:rsidRPr="00BB0167" w:rsidRDefault="00AC76C9" w:rsidP="00984CFE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What time does your reception start?</w:t>
            </w:r>
          </w:p>
        </w:tc>
        <w:tc>
          <w:tcPr>
            <w:tcW w:w="5329" w:type="dxa"/>
          </w:tcPr>
          <w:p w14:paraId="5079A40D" w14:textId="77777777" w:rsidR="00AC76C9" w:rsidRDefault="00AC76C9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1C8B621A" w14:textId="77777777" w:rsidR="00AC76C9" w:rsidRPr="00BB0167" w:rsidRDefault="00AC76C9" w:rsidP="00AC76C9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3F07EFB2" w14:textId="77777777" w:rsidR="00AC76C9" w:rsidRPr="00AC76C9" w:rsidRDefault="00AC76C9" w:rsidP="00AC76C9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YOGA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AC76C9" w14:paraId="33CA6D3A" w14:textId="77777777" w:rsidTr="005E2E2A">
        <w:tc>
          <w:tcPr>
            <w:tcW w:w="3681" w:type="dxa"/>
          </w:tcPr>
          <w:p w14:paraId="2E8360FF" w14:textId="787C406F" w:rsidR="00AC76C9" w:rsidRDefault="006C7D14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Would you like a complimentary yoga class?</w:t>
            </w:r>
          </w:p>
        </w:tc>
        <w:tc>
          <w:tcPr>
            <w:tcW w:w="5329" w:type="dxa"/>
          </w:tcPr>
          <w:p w14:paraId="012CEE9B" w14:textId="77777777" w:rsidR="00AC76C9" w:rsidRDefault="00AC76C9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AC76C9" w14:paraId="4309EC56" w14:textId="77777777" w:rsidTr="005E2E2A">
        <w:tc>
          <w:tcPr>
            <w:tcW w:w="3681" w:type="dxa"/>
          </w:tcPr>
          <w:p w14:paraId="77CD1765" w14:textId="77777777" w:rsidR="00AC76C9" w:rsidRDefault="00AC76C9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What day?</w:t>
            </w:r>
          </w:p>
        </w:tc>
        <w:tc>
          <w:tcPr>
            <w:tcW w:w="5329" w:type="dxa"/>
          </w:tcPr>
          <w:p w14:paraId="1207746B" w14:textId="77777777" w:rsidR="00AC76C9" w:rsidRDefault="00AC76C9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AC76C9" w14:paraId="01B145DC" w14:textId="77777777" w:rsidTr="005E2E2A">
        <w:tc>
          <w:tcPr>
            <w:tcW w:w="3681" w:type="dxa"/>
          </w:tcPr>
          <w:p w14:paraId="6EBC734F" w14:textId="77777777" w:rsidR="00AC76C9" w:rsidRDefault="00AC76C9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What time?</w:t>
            </w:r>
          </w:p>
        </w:tc>
        <w:tc>
          <w:tcPr>
            <w:tcW w:w="5329" w:type="dxa"/>
          </w:tcPr>
          <w:p w14:paraId="4EA09642" w14:textId="77777777" w:rsidR="00AC76C9" w:rsidRDefault="00AC76C9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525CB827" w14:textId="3D76FDAD" w:rsidR="00AC76C9" w:rsidRDefault="00B3719C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*This is generally done at 8am </w:t>
      </w:r>
      <w:r w:rsidR="006C7D14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wedding morning, </w:t>
      </w:r>
      <w:r w:rsidR="009A4D29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on the waterfront or sandbar (dependant on tides).</w:t>
      </w:r>
    </w:p>
    <w:p w14:paraId="0B8E0285" w14:textId="62034FCE" w:rsidR="005E2E2A" w:rsidRDefault="005E2E2A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6FC9D188" w14:textId="4034A206" w:rsidR="005E2E2A" w:rsidRPr="005E2E2A" w:rsidRDefault="005E2E2A" w:rsidP="005E2E2A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WEDDING COORDINATOR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5E2E2A" w14:paraId="180A4D4E" w14:textId="77777777" w:rsidTr="005E2E2A">
        <w:tc>
          <w:tcPr>
            <w:tcW w:w="3681" w:type="dxa"/>
          </w:tcPr>
          <w:p w14:paraId="33B2D0C7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Company name</w:t>
            </w:r>
          </w:p>
        </w:tc>
        <w:tc>
          <w:tcPr>
            <w:tcW w:w="5329" w:type="dxa"/>
          </w:tcPr>
          <w:p w14:paraId="6E002EA4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7F6C79D0" w14:textId="77777777" w:rsidTr="005E2E2A">
        <w:tc>
          <w:tcPr>
            <w:tcW w:w="3681" w:type="dxa"/>
          </w:tcPr>
          <w:p w14:paraId="5E446966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Contact Name</w:t>
            </w:r>
          </w:p>
        </w:tc>
        <w:tc>
          <w:tcPr>
            <w:tcW w:w="5329" w:type="dxa"/>
          </w:tcPr>
          <w:p w14:paraId="018C5383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41053602" w14:textId="77777777" w:rsidTr="005E2E2A">
        <w:tc>
          <w:tcPr>
            <w:tcW w:w="3681" w:type="dxa"/>
          </w:tcPr>
          <w:p w14:paraId="7F8A2DBA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Email</w:t>
            </w:r>
          </w:p>
        </w:tc>
        <w:tc>
          <w:tcPr>
            <w:tcW w:w="5329" w:type="dxa"/>
          </w:tcPr>
          <w:p w14:paraId="7309260A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44F3BA31" w14:textId="77777777" w:rsidTr="005E2E2A">
        <w:tc>
          <w:tcPr>
            <w:tcW w:w="3681" w:type="dxa"/>
          </w:tcPr>
          <w:p w14:paraId="7FF5C59C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Phone</w:t>
            </w:r>
          </w:p>
        </w:tc>
        <w:tc>
          <w:tcPr>
            <w:tcW w:w="5329" w:type="dxa"/>
          </w:tcPr>
          <w:p w14:paraId="12AAFE8A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316313EF" w14:textId="77777777" w:rsidTr="005E2E2A">
        <w:tc>
          <w:tcPr>
            <w:tcW w:w="3681" w:type="dxa"/>
          </w:tcPr>
          <w:p w14:paraId="553ABD45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Day arriving onsite</w:t>
            </w:r>
          </w:p>
        </w:tc>
        <w:tc>
          <w:tcPr>
            <w:tcW w:w="5329" w:type="dxa"/>
          </w:tcPr>
          <w:p w14:paraId="497BE73E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7FF34CC8" w14:textId="77777777" w:rsidTr="005E2E2A">
        <w:tc>
          <w:tcPr>
            <w:tcW w:w="3681" w:type="dxa"/>
          </w:tcPr>
          <w:p w14:paraId="41008C92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Time arriving onsite</w:t>
            </w:r>
          </w:p>
        </w:tc>
        <w:tc>
          <w:tcPr>
            <w:tcW w:w="5329" w:type="dxa"/>
          </w:tcPr>
          <w:p w14:paraId="4D1D8139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663DE1BF" w14:textId="77777777" w:rsidTr="005E2E2A">
        <w:tc>
          <w:tcPr>
            <w:tcW w:w="3681" w:type="dxa"/>
          </w:tcPr>
          <w:p w14:paraId="33D59622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Insurance Policy name/number</w:t>
            </w:r>
          </w:p>
        </w:tc>
        <w:tc>
          <w:tcPr>
            <w:tcW w:w="5329" w:type="dxa"/>
          </w:tcPr>
          <w:p w14:paraId="23ED6B66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2DE63321" w14:textId="77777777" w:rsidR="00B3719C" w:rsidRDefault="00B3719C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145CCCF8" w14:textId="77777777" w:rsidR="00795197" w:rsidRDefault="00795197" w:rsidP="00FA1FA6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</w:p>
    <w:p w14:paraId="173B3F91" w14:textId="77777777" w:rsidR="00795197" w:rsidRDefault="00795197" w:rsidP="00FA1FA6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</w:p>
    <w:p w14:paraId="254CB2B8" w14:textId="472FFE4A" w:rsidR="00FA1FA6" w:rsidRPr="00AC76C9" w:rsidRDefault="00FA1FA6" w:rsidP="00FA1FA6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lastRenderedPageBreak/>
        <w:t>PHOTOGRAPHER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FA1FA6" w14:paraId="5E6C03B4" w14:textId="77777777" w:rsidTr="005E2E2A">
        <w:tc>
          <w:tcPr>
            <w:tcW w:w="3681" w:type="dxa"/>
          </w:tcPr>
          <w:p w14:paraId="0A710334" w14:textId="29252003" w:rsidR="00FA1FA6" w:rsidRDefault="00FA1FA6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Contact Name</w:t>
            </w:r>
          </w:p>
        </w:tc>
        <w:tc>
          <w:tcPr>
            <w:tcW w:w="5329" w:type="dxa"/>
          </w:tcPr>
          <w:p w14:paraId="2C94AADF" w14:textId="77777777" w:rsidR="00FA1FA6" w:rsidRDefault="00FA1FA6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FA1FA6" w14:paraId="66CC856A" w14:textId="77777777" w:rsidTr="005E2E2A">
        <w:tc>
          <w:tcPr>
            <w:tcW w:w="3681" w:type="dxa"/>
          </w:tcPr>
          <w:p w14:paraId="70D6F04C" w14:textId="3833BC59" w:rsidR="00FA1FA6" w:rsidRDefault="00FA1FA6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Email</w:t>
            </w:r>
          </w:p>
        </w:tc>
        <w:tc>
          <w:tcPr>
            <w:tcW w:w="5329" w:type="dxa"/>
          </w:tcPr>
          <w:p w14:paraId="00CD80A2" w14:textId="77777777" w:rsidR="00FA1FA6" w:rsidRDefault="00FA1FA6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FA1FA6" w14:paraId="44CF6977" w14:textId="77777777" w:rsidTr="005E2E2A">
        <w:tc>
          <w:tcPr>
            <w:tcW w:w="3681" w:type="dxa"/>
          </w:tcPr>
          <w:p w14:paraId="4F27270C" w14:textId="1F8088F7" w:rsidR="00FA1FA6" w:rsidRDefault="00FA1FA6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Phone</w:t>
            </w:r>
          </w:p>
        </w:tc>
        <w:tc>
          <w:tcPr>
            <w:tcW w:w="5329" w:type="dxa"/>
          </w:tcPr>
          <w:p w14:paraId="2C11E01C" w14:textId="77777777" w:rsidR="00FA1FA6" w:rsidRDefault="00FA1FA6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FA1FA6" w14:paraId="21F0E0BB" w14:textId="77777777" w:rsidTr="005E2E2A">
        <w:tc>
          <w:tcPr>
            <w:tcW w:w="3681" w:type="dxa"/>
          </w:tcPr>
          <w:p w14:paraId="71FE5F47" w14:textId="770A9FA6" w:rsidR="00FA1FA6" w:rsidRDefault="00FA1FA6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Day arriving onsite</w:t>
            </w:r>
          </w:p>
        </w:tc>
        <w:tc>
          <w:tcPr>
            <w:tcW w:w="5329" w:type="dxa"/>
          </w:tcPr>
          <w:p w14:paraId="469A2100" w14:textId="77777777" w:rsidR="00FA1FA6" w:rsidRDefault="00FA1FA6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FA1FA6" w14:paraId="61C10A52" w14:textId="77777777" w:rsidTr="005E2E2A">
        <w:tc>
          <w:tcPr>
            <w:tcW w:w="3681" w:type="dxa"/>
          </w:tcPr>
          <w:p w14:paraId="663843EA" w14:textId="141B5210" w:rsidR="00FA1FA6" w:rsidRDefault="00FA1FA6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Time arriving onsite</w:t>
            </w:r>
          </w:p>
        </w:tc>
        <w:tc>
          <w:tcPr>
            <w:tcW w:w="5329" w:type="dxa"/>
          </w:tcPr>
          <w:p w14:paraId="1792472B" w14:textId="2DC1F37E" w:rsidR="00FA1FA6" w:rsidRDefault="00FA1FA6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FA1FA6" w14:paraId="2110737E" w14:textId="77777777" w:rsidTr="005E2E2A">
        <w:tc>
          <w:tcPr>
            <w:tcW w:w="3681" w:type="dxa"/>
          </w:tcPr>
          <w:p w14:paraId="5FA0FC25" w14:textId="061B70F8" w:rsidR="00FA1FA6" w:rsidRDefault="00FA1FA6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Insurance Policy name/number</w:t>
            </w:r>
          </w:p>
        </w:tc>
        <w:tc>
          <w:tcPr>
            <w:tcW w:w="5329" w:type="dxa"/>
          </w:tcPr>
          <w:p w14:paraId="3DF5FDA5" w14:textId="77777777" w:rsidR="00FA1FA6" w:rsidRDefault="00FA1FA6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7A04CD80" w14:textId="77777777" w:rsidR="00FA1FA6" w:rsidRDefault="00FA1FA6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555596FD" w14:textId="3B09EDD4" w:rsidR="00FA1FA6" w:rsidRPr="00AC76C9" w:rsidRDefault="00FA1FA6" w:rsidP="00FA1FA6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VIDEOGRAPHER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FA1FA6" w14:paraId="52528F81" w14:textId="77777777" w:rsidTr="005E2E2A">
        <w:tc>
          <w:tcPr>
            <w:tcW w:w="3681" w:type="dxa"/>
          </w:tcPr>
          <w:p w14:paraId="4F8E4ABD" w14:textId="77777777" w:rsidR="00FA1FA6" w:rsidRDefault="00FA1FA6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Contact Name</w:t>
            </w:r>
          </w:p>
        </w:tc>
        <w:tc>
          <w:tcPr>
            <w:tcW w:w="5329" w:type="dxa"/>
          </w:tcPr>
          <w:p w14:paraId="20D624E8" w14:textId="77777777" w:rsidR="00FA1FA6" w:rsidRDefault="00FA1FA6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FA1FA6" w14:paraId="5CC73087" w14:textId="77777777" w:rsidTr="005E2E2A">
        <w:tc>
          <w:tcPr>
            <w:tcW w:w="3681" w:type="dxa"/>
          </w:tcPr>
          <w:p w14:paraId="44581CAF" w14:textId="77777777" w:rsidR="00FA1FA6" w:rsidRDefault="00FA1FA6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Email</w:t>
            </w:r>
          </w:p>
        </w:tc>
        <w:tc>
          <w:tcPr>
            <w:tcW w:w="5329" w:type="dxa"/>
          </w:tcPr>
          <w:p w14:paraId="035130BB" w14:textId="77777777" w:rsidR="00FA1FA6" w:rsidRDefault="00FA1FA6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FA1FA6" w14:paraId="08BA4E37" w14:textId="77777777" w:rsidTr="005E2E2A">
        <w:tc>
          <w:tcPr>
            <w:tcW w:w="3681" w:type="dxa"/>
          </w:tcPr>
          <w:p w14:paraId="609D8688" w14:textId="77777777" w:rsidR="00FA1FA6" w:rsidRDefault="00FA1FA6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Phone</w:t>
            </w:r>
          </w:p>
        </w:tc>
        <w:tc>
          <w:tcPr>
            <w:tcW w:w="5329" w:type="dxa"/>
          </w:tcPr>
          <w:p w14:paraId="163EF7EF" w14:textId="77777777" w:rsidR="00FA1FA6" w:rsidRDefault="00FA1FA6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FA1FA6" w14:paraId="5C0DF874" w14:textId="77777777" w:rsidTr="005E2E2A">
        <w:tc>
          <w:tcPr>
            <w:tcW w:w="3681" w:type="dxa"/>
          </w:tcPr>
          <w:p w14:paraId="6E5744E8" w14:textId="77777777" w:rsidR="00FA1FA6" w:rsidRDefault="00FA1FA6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Day arriving onsite</w:t>
            </w:r>
          </w:p>
        </w:tc>
        <w:tc>
          <w:tcPr>
            <w:tcW w:w="5329" w:type="dxa"/>
          </w:tcPr>
          <w:p w14:paraId="24FB6993" w14:textId="77777777" w:rsidR="00FA1FA6" w:rsidRDefault="00FA1FA6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FA1FA6" w14:paraId="45942581" w14:textId="77777777" w:rsidTr="005E2E2A">
        <w:tc>
          <w:tcPr>
            <w:tcW w:w="3681" w:type="dxa"/>
          </w:tcPr>
          <w:p w14:paraId="1F0161FE" w14:textId="77777777" w:rsidR="00FA1FA6" w:rsidRDefault="00FA1FA6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Time arriving onsite</w:t>
            </w:r>
          </w:p>
        </w:tc>
        <w:tc>
          <w:tcPr>
            <w:tcW w:w="5329" w:type="dxa"/>
          </w:tcPr>
          <w:p w14:paraId="13191DAD" w14:textId="77777777" w:rsidR="00FA1FA6" w:rsidRDefault="00FA1FA6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FA1FA6" w14:paraId="3D8FE7E1" w14:textId="77777777" w:rsidTr="005E2E2A">
        <w:tc>
          <w:tcPr>
            <w:tcW w:w="3681" w:type="dxa"/>
          </w:tcPr>
          <w:p w14:paraId="5F6F8D6B" w14:textId="77777777" w:rsidR="00FA1FA6" w:rsidRDefault="00FA1FA6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Insurance Policy name/number</w:t>
            </w:r>
          </w:p>
        </w:tc>
        <w:tc>
          <w:tcPr>
            <w:tcW w:w="5329" w:type="dxa"/>
          </w:tcPr>
          <w:p w14:paraId="55912D9E" w14:textId="77777777" w:rsidR="00FA1FA6" w:rsidRDefault="00FA1FA6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7C4D4ECC" w14:textId="77777777" w:rsidR="00F90E4E" w:rsidRDefault="00F90E4E" w:rsidP="00FA1FA6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</w:p>
    <w:p w14:paraId="25C0C62D" w14:textId="7CEBC764" w:rsidR="00B3719C" w:rsidRPr="00B3719C" w:rsidRDefault="00B3719C" w:rsidP="00FA1FA6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C</w:t>
      </w:r>
      <w:r w:rsidR="00FA1FA6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ELEBRANT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5E2E2A" w14:paraId="1C81096D" w14:textId="77777777" w:rsidTr="005E2E2A">
        <w:tc>
          <w:tcPr>
            <w:tcW w:w="3681" w:type="dxa"/>
          </w:tcPr>
          <w:p w14:paraId="0B646ACE" w14:textId="6CA6010E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Company name</w:t>
            </w:r>
          </w:p>
        </w:tc>
        <w:tc>
          <w:tcPr>
            <w:tcW w:w="5329" w:type="dxa"/>
          </w:tcPr>
          <w:p w14:paraId="266219B5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FA1FA6" w14:paraId="022B7AB1" w14:textId="77777777" w:rsidTr="005E2E2A">
        <w:tc>
          <w:tcPr>
            <w:tcW w:w="3681" w:type="dxa"/>
          </w:tcPr>
          <w:p w14:paraId="4D9BCBA7" w14:textId="77777777" w:rsidR="00FA1FA6" w:rsidRDefault="00FA1FA6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Contact Name</w:t>
            </w:r>
          </w:p>
        </w:tc>
        <w:tc>
          <w:tcPr>
            <w:tcW w:w="5329" w:type="dxa"/>
          </w:tcPr>
          <w:p w14:paraId="6CE0ABCB" w14:textId="77777777" w:rsidR="00FA1FA6" w:rsidRDefault="00FA1FA6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FA1FA6" w14:paraId="60BAB921" w14:textId="77777777" w:rsidTr="005E2E2A">
        <w:tc>
          <w:tcPr>
            <w:tcW w:w="3681" w:type="dxa"/>
          </w:tcPr>
          <w:p w14:paraId="590E9A29" w14:textId="77777777" w:rsidR="00FA1FA6" w:rsidRDefault="00FA1FA6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Email</w:t>
            </w:r>
          </w:p>
        </w:tc>
        <w:tc>
          <w:tcPr>
            <w:tcW w:w="5329" w:type="dxa"/>
          </w:tcPr>
          <w:p w14:paraId="203D0A24" w14:textId="77777777" w:rsidR="00FA1FA6" w:rsidRDefault="00FA1FA6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FA1FA6" w14:paraId="47F1DCAC" w14:textId="77777777" w:rsidTr="005E2E2A">
        <w:tc>
          <w:tcPr>
            <w:tcW w:w="3681" w:type="dxa"/>
          </w:tcPr>
          <w:p w14:paraId="765D0DB6" w14:textId="77777777" w:rsidR="00FA1FA6" w:rsidRDefault="00FA1FA6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Phone</w:t>
            </w:r>
          </w:p>
        </w:tc>
        <w:tc>
          <w:tcPr>
            <w:tcW w:w="5329" w:type="dxa"/>
          </w:tcPr>
          <w:p w14:paraId="6AE40071" w14:textId="77777777" w:rsidR="00FA1FA6" w:rsidRDefault="00FA1FA6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FA1FA6" w14:paraId="3BBD677A" w14:textId="77777777" w:rsidTr="005E2E2A">
        <w:tc>
          <w:tcPr>
            <w:tcW w:w="3681" w:type="dxa"/>
          </w:tcPr>
          <w:p w14:paraId="24AB826F" w14:textId="77777777" w:rsidR="00FA1FA6" w:rsidRDefault="00FA1FA6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Day arriving onsite</w:t>
            </w:r>
          </w:p>
        </w:tc>
        <w:tc>
          <w:tcPr>
            <w:tcW w:w="5329" w:type="dxa"/>
          </w:tcPr>
          <w:p w14:paraId="62B7AEE5" w14:textId="77777777" w:rsidR="00FA1FA6" w:rsidRDefault="00FA1FA6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FA1FA6" w14:paraId="69E95244" w14:textId="77777777" w:rsidTr="005E2E2A">
        <w:tc>
          <w:tcPr>
            <w:tcW w:w="3681" w:type="dxa"/>
          </w:tcPr>
          <w:p w14:paraId="6C377674" w14:textId="77777777" w:rsidR="00FA1FA6" w:rsidRDefault="00FA1FA6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Time arriving onsite</w:t>
            </w:r>
          </w:p>
        </w:tc>
        <w:tc>
          <w:tcPr>
            <w:tcW w:w="5329" w:type="dxa"/>
          </w:tcPr>
          <w:p w14:paraId="26C836C1" w14:textId="77777777" w:rsidR="00FA1FA6" w:rsidRDefault="00FA1FA6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FA1FA6" w14:paraId="0594DF84" w14:textId="77777777" w:rsidTr="005E2E2A">
        <w:tc>
          <w:tcPr>
            <w:tcW w:w="3681" w:type="dxa"/>
          </w:tcPr>
          <w:p w14:paraId="3705F7D6" w14:textId="77777777" w:rsidR="00FA1FA6" w:rsidRDefault="00FA1FA6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Insurance Policy name/number</w:t>
            </w:r>
          </w:p>
        </w:tc>
        <w:tc>
          <w:tcPr>
            <w:tcW w:w="5329" w:type="dxa"/>
          </w:tcPr>
          <w:p w14:paraId="7B018D41" w14:textId="77777777" w:rsidR="00FA1FA6" w:rsidRDefault="00FA1FA6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0FE7D1AE" w14:textId="77777777" w:rsidR="005E2E2A" w:rsidRDefault="005E2E2A" w:rsidP="0087139F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</w:p>
    <w:p w14:paraId="7B892548" w14:textId="18EEA9FF" w:rsidR="005E2E2A" w:rsidRPr="00B3719C" w:rsidRDefault="005E2E2A" w:rsidP="005E2E2A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MARQUEE/TIPI TENT/TEMPORARY INSTAL</w:t>
      </w:r>
      <w:r w:rsidR="006C7D14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L</w:t>
      </w: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5E2E2A" w14:paraId="0E13A1D6" w14:textId="77777777" w:rsidTr="005E2E2A">
        <w:tc>
          <w:tcPr>
            <w:tcW w:w="3681" w:type="dxa"/>
          </w:tcPr>
          <w:p w14:paraId="576835E3" w14:textId="30CA6312" w:rsidR="005E2E2A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Company name</w:t>
            </w:r>
          </w:p>
        </w:tc>
        <w:tc>
          <w:tcPr>
            <w:tcW w:w="5329" w:type="dxa"/>
          </w:tcPr>
          <w:p w14:paraId="53E833AF" w14:textId="77777777" w:rsidR="005E2E2A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1EDCF412" w14:textId="77777777" w:rsidTr="005E2E2A">
        <w:tc>
          <w:tcPr>
            <w:tcW w:w="3681" w:type="dxa"/>
          </w:tcPr>
          <w:p w14:paraId="6504B16C" w14:textId="286BAADF" w:rsidR="005E2E2A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 xml:space="preserve">Where is it going? </w:t>
            </w:r>
          </w:p>
        </w:tc>
        <w:tc>
          <w:tcPr>
            <w:tcW w:w="5329" w:type="dxa"/>
          </w:tcPr>
          <w:p w14:paraId="00177480" w14:textId="77777777" w:rsidR="005E2E2A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711313BE" w14:textId="77777777" w:rsidTr="005E2E2A">
        <w:tc>
          <w:tcPr>
            <w:tcW w:w="3681" w:type="dxa"/>
          </w:tcPr>
          <w:p w14:paraId="22343961" w14:textId="53320CCF" w:rsidR="005E2E2A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Contact Name</w:t>
            </w:r>
          </w:p>
        </w:tc>
        <w:tc>
          <w:tcPr>
            <w:tcW w:w="5329" w:type="dxa"/>
          </w:tcPr>
          <w:p w14:paraId="4889FF47" w14:textId="77777777" w:rsidR="005E2E2A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43514BA1" w14:textId="77777777" w:rsidTr="005E2E2A">
        <w:tc>
          <w:tcPr>
            <w:tcW w:w="3681" w:type="dxa"/>
          </w:tcPr>
          <w:p w14:paraId="03E94EC5" w14:textId="38286A52" w:rsidR="005E2E2A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Email</w:t>
            </w:r>
          </w:p>
        </w:tc>
        <w:tc>
          <w:tcPr>
            <w:tcW w:w="5329" w:type="dxa"/>
          </w:tcPr>
          <w:p w14:paraId="287FA107" w14:textId="77777777" w:rsidR="005E2E2A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28AF6C3D" w14:textId="77777777" w:rsidTr="005E2E2A">
        <w:tc>
          <w:tcPr>
            <w:tcW w:w="3681" w:type="dxa"/>
          </w:tcPr>
          <w:p w14:paraId="20CF4146" w14:textId="30E37544" w:rsidR="005E2E2A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Phone</w:t>
            </w:r>
          </w:p>
        </w:tc>
        <w:tc>
          <w:tcPr>
            <w:tcW w:w="5329" w:type="dxa"/>
          </w:tcPr>
          <w:p w14:paraId="4A07CF7B" w14:textId="77777777" w:rsidR="005E2E2A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30BD6BEE" w14:textId="77777777" w:rsidTr="005E2E2A">
        <w:tc>
          <w:tcPr>
            <w:tcW w:w="3681" w:type="dxa"/>
          </w:tcPr>
          <w:p w14:paraId="6CD82FBB" w14:textId="791C6EDB" w:rsidR="005E2E2A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Day arriving onsite</w:t>
            </w:r>
          </w:p>
        </w:tc>
        <w:tc>
          <w:tcPr>
            <w:tcW w:w="5329" w:type="dxa"/>
          </w:tcPr>
          <w:p w14:paraId="3CAC1564" w14:textId="77777777" w:rsidR="005E2E2A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1CB4291A" w14:textId="77777777" w:rsidTr="005E2E2A">
        <w:tc>
          <w:tcPr>
            <w:tcW w:w="3681" w:type="dxa"/>
          </w:tcPr>
          <w:p w14:paraId="6DE251B0" w14:textId="6D986E7B" w:rsidR="005E2E2A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Time arriving onsite</w:t>
            </w:r>
          </w:p>
        </w:tc>
        <w:tc>
          <w:tcPr>
            <w:tcW w:w="5329" w:type="dxa"/>
          </w:tcPr>
          <w:p w14:paraId="1E64D10A" w14:textId="77777777" w:rsidR="005E2E2A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2B3A2EFF" w14:textId="77777777" w:rsidTr="005E2E2A">
        <w:tc>
          <w:tcPr>
            <w:tcW w:w="3681" w:type="dxa"/>
          </w:tcPr>
          <w:p w14:paraId="5C07990D" w14:textId="6FB9F9EA" w:rsidR="005E2E2A" w:rsidRPr="006C7D14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5E2E2A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 xml:space="preserve">Bump out time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(</w:t>
            </w:r>
            <w:r w:rsidR="006C7D14" w:rsidRPr="006C7D14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2"/>
                <w:szCs w:val="22"/>
                <w:lang w:eastAsia="en-AU"/>
              </w:rPr>
              <w:t>must</w:t>
            </w:r>
            <w:r w:rsidRPr="006C7D14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2"/>
                <w:szCs w:val="22"/>
                <w:lang w:eastAsia="en-AU"/>
              </w:rPr>
              <w:t xml:space="preserve"> be collected </w:t>
            </w:r>
            <w:r w:rsidR="006C7D14" w:rsidRPr="006C7D14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2"/>
                <w:szCs w:val="22"/>
                <w:lang w:eastAsia="en-AU"/>
              </w:rPr>
              <w:t>on the</w:t>
            </w:r>
            <w:r w:rsidRPr="006C7D14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2"/>
                <w:szCs w:val="22"/>
                <w:lang w:eastAsia="en-AU"/>
              </w:rPr>
              <w:t xml:space="preserve"> day of your check-out</w:t>
            </w:r>
            <w:r w:rsidR="006C7D14" w:rsidRPr="006C7D14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2"/>
                <w:szCs w:val="22"/>
                <w:lang w:eastAsia="en-AU"/>
              </w:rPr>
              <w:t xml:space="preserve"> at the lates</w:t>
            </w:r>
            <w:r w:rsidR="006C7D14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2"/>
                <w:szCs w:val="22"/>
                <w:lang w:eastAsia="en-AU"/>
              </w:rPr>
              <w:t>t</w:t>
            </w:r>
            <w:r w:rsidR="006C7D14">
              <w:rPr>
                <w:rFonts w:asciiTheme="majorHAnsi" w:eastAsia="Times New Roman" w:hAnsiTheme="majorHAnsi" w:cstheme="majorHAnsi"/>
                <w:i/>
                <w:iCs/>
                <w:sz w:val="22"/>
                <w:szCs w:val="22"/>
                <w:lang w:eastAsia="en-AU"/>
              </w:rPr>
              <w:t>)</w:t>
            </w:r>
          </w:p>
        </w:tc>
        <w:tc>
          <w:tcPr>
            <w:tcW w:w="5329" w:type="dxa"/>
          </w:tcPr>
          <w:p w14:paraId="2A877FAF" w14:textId="77777777" w:rsidR="005E2E2A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2E2334B0" w14:textId="77777777" w:rsidR="005E2E2A" w:rsidRDefault="005E2E2A" w:rsidP="0087139F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</w:p>
    <w:p w14:paraId="719FD215" w14:textId="1A82FCA6" w:rsidR="0087139F" w:rsidRPr="00AC76C9" w:rsidRDefault="0087139F" w:rsidP="0087139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CAKE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5E2E2A" w14:paraId="611B6704" w14:textId="77777777" w:rsidTr="005E2E2A">
        <w:tc>
          <w:tcPr>
            <w:tcW w:w="3539" w:type="dxa"/>
          </w:tcPr>
          <w:p w14:paraId="1B4B75FA" w14:textId="372D386F" w:rsidR="005E2E2A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Company name</w:t>
            </w:r>
          </w:p>
        </w:tc>
        <w:tc>
          <w:tcPr>
            <w:tcW w:w="5471" w:type="dxa"/>
          </w:tcPr>
          <w:p w14:paraId="38F9C586" w14:textId="77777777" w:rsidR="005E2E2A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577B2F0B" w14:textId="77777777" w:rsidTr="005E2E2A">
        <w:tc>
          <w:tcPr>
            <w:tcW w:w="3539" w:type="dxa"/>
          </w:tcPr>
          <w:p w14:paraId="734BED46" w14:textId="4F74FEAD" w:rsidR="005E2E2A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Contact Name</w:t>
            </w:r>
          </w:p>
        </w:tc>
        <w:tc>
          <w:tcPr>
            <w:tcW w:w="5471" w:type="dxa"/>
          </w:tcPr>
          <w:p w14:paraId="42DA9B0E" w14:textId="77777777" w:rsidR="005E2E2A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0A4EBA23" w14:textId="77777777" w:rsidTr="005E2E2A">
        <w:tc>
          <w:tcPr>
            <w:tcW w:w="3539" w:type="dxa"/>
          </w:tcPr>
          <w:p w14:paraId="2BC8935C" w14:textId="7C4221C8" w:rsidR="005E2E2A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Email</w:t>
            </w:r>
          </w:p>
        </w:tc>
        <w:tc>
          <w:tcPr>
            <w:tcW w:w="5471" w:type="dxa"/>
          </w:tcPr>
          <w:p w14:paraId="48CA0C82" w14:textId="77777777" w:rsidR="005E2E2A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5020E177" w14:textId="77777777" w:rsidTr="005E2E2A">
        <w:tc>
          <w:tcPr>
            <w:tcW w:w="3539" w:type="dxa"/>
          </w:tcPr>
          <w:p w14:paraId="09477B34" w14:textId="5A6D1B7B" w:rsidR="005E2E2A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Phone</w:t>
            </w:r>
          </w:p>
        </w:tc>
        <w:tc>
          <w:tcPr>
            <w:tcW w:w="5471" w:type="dxa"/>
          </w:tcPr>
          <w:p w14:paraId="164E2CFF" w14:textId="77777777" w:rsidR="005E2E2A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5403F598" w14:textId="77777777" w:rsidTr="005E2E2A">
        <w:tc>
          <w:tcPr>
            <w:tcW w:w="3539" w:type="dxa"/>
          </w:tcPr>
          <w:p w14:paraId="1876803A" w14:textId="4C8D986D" w:rsidR="005E2E2A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Day arriving onsite</w:t>
            </w:r>
          </w:p>
        </w:tc>
        <w:tc>
          <w:tcPr>
            <w:tcW w:w="5471" w:type="dxa"/>
          </w:tcPr>
          <w:p w14:paraId="1521FD6D" w14:textId="77777777" w:rsidR="005E2E2A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140B8781" w14:textId="77777777" w:rsidTr="005E2E2A">
        <w:tc>
          <w:tcPr>
            <w:tcW w:w="3539" w:type="dxa"/>
          </w:tcPr>
          <w:p w14:paraId="36F1AE7F" w14:textId="5965FF35" w:rsidR="005E2E2A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Time arriving onsite</w:t>
            </w:r>
          </w:p>
        </w:tc>
        <w:tc>
          <w:tcPr>
            <w:tcW w:w="5471" w:type="dxa"/>
          </w:tcPr>
          <w:p w14:paraId="70C015A6" w14:textId="77777777" w:rsidR="005E2E2A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0092DC81" w14:textId="77777777" w:rsidTr="005E2E2A">
        <w:tc>
          <w:tcPr>
            <w:tcW w:w="3539" w:type="dxa"/>
          </w:tcPr>
          <w:p w14:paraId="46A93641" w14:textId="48D30C79" w:rsidR="005E2E2A" w:rsidRPr="0087139F" w:rsidRDefault="005E2E2A" w:rsidP="005E2E2A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Insurance Policy name/number</w:t>
            </w:r>
          </w:p>
        </w:tc>
        <w:tc>
          <w:tcPr>
            <w:tcW w:w="5471" w:type="dxa"/>
          </w:tcPr>
          <w:p w14:paraId="64934389" w14:textId="77777777" w:rsidR="005E2E2A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53FABFCE" w14:textId="0E48DB4C" w:rsidR="00335CCF" w:rsidRPr="00BB0167" w:rsidRDefault="00335CCF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75ED4684" w14:textId="3FA6F8C7" w:rsidR="0087139F" w:rsidRPr="00AC76C9" w:rsidRDefault="0087139F" w:rsidP="0087139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FLORIST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5E2E2A" w14:paraId="3CFA3C0B" w14:textId="77777777" w:rsidTr="005E2E2A">
        <w:tc>
          <w:tcPr>
            <w:tcW w:w="3539" w:type="dxa"/>
          </w:tcPr>
          <w:p w14:paraId="2AB730D6" w14:textId="689C0FD0" w:rsidR="005E2E2A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Company name</w:t>
            </w:r>
          </w:p>
        </w:tc>
        <w:tc>
          <w:tcPr>
            <w:tcW w:w="5471" w:type="dxa"/>
          </w:tcPr>
          <w:p w14:paraId="50D95762" w14:textId="77777777" w:rsidR="005E2E2A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5791E9AD" w14:textId="77777777" w:rsidTr="005E2E2A">
        <w:tc>
          <w:tcPr>
            <w:tcW w:w="3539" w:type="dxa"/>
          </w:tcPr>
          <w:p w14:paraId="66DE4BFC" w14:textId="112D2E28" w:rsidR="005E2E2A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Contact Name</w:t>
            </w:r>
          </w:p>
        </w:tc>
        <w:tc>
          <w:tcPr>
            <w:tcW w:w="5471" w:type="dxa"/>
          </w:tcPr>
          <w:p w14:paraId="7915E227" w14:textId="77777777" w:rsidR="005E2E2A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396041D3" w14:textId="77777777" w:rsidTr="005E2E2A">
        <w:tc>
          <w:tcPr>
            <w:tcW w:w="3539" w:type="dxa"/>
          </w:tcPr>
          <w:p w14:paraId="13BE8743" w14:textId="629010EE" w:rsidR="005E2E2A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Email</w:t>
            </w:r>
          </w:p>
        </w:tc>
        <w:tc>
          <w:tcPr>
            <w:tcW w:w="5471" w:type="dxa"/>
          </w:tcPr>
          <w:p w14:paraId="0F57E105" w14:textId="77777777" w:rsidR="005E2E2A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705B1482" w14:textId="77777777" w:rsidTr="005E2E2A">
        <w:tc>
          <w:tcPr>
            <w:tcW w:w="3539" w:type="dxa"/>
          </w:tcPr>
          <w:p w14:paraId="3CCA20A8" w14:textId="5F22D54C" w:rsidR="005E2E2A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Phone</w:t>
            </w:r>
          </w:p>
        </w:tc>
        <w:tc>
          <w:tcPr>
            <w:tcW w:w="5471" w:type="dxa"/>
          </w:tcPr>
          <w:p w14:paraId="3153A12D" w14:textId="77777777" w:rsidR="005E2E2A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496633A8" w14:textId="77777777" w:rsidTr="005E2E2A">
        <w:tc>
          <w:tcPr>
            <w:tcW w:w="3539" w:type="dxa"/>
          </w:tcPr>
          <w:p w14:paraId="712EC545" w14:textId="62D91953" w:rsidR="005E2E2A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lastRenderedPageBreak/>
              <w:t>Day arriving onsite</w:t>
            </w:r>
          </w:p>
        </w:tc>
        <w:tc>
          <w:tcPr>
            <w:tcW w:w="5471" w:type="dxa"/>
          </w:tcPr>
          <w:p w14:paraId="2A52E69F" w14:textId="77777777" w:rsidR="005E2E2A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1E118031" w14:textId="77777777" w:rsidTr="005E2E2A">
        <w:trPr>
          <w:trHeight w:val="99"/>
        </w:trPr>
        <w:tc>
          <w:tcPr>
            <w:tcW w:w="3539" w:type="dxa"/>
          </w:tcPr>
          <w:p w14:paraId="70D8A253" w14:textId="40CB74CE" w:rsidR="005E2E2A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Time arriving onsite</w:t>
            </w:r>
          </w:p>
        </w:tc>
        <w:tc>
          <w:tcPr>
            <w:tcW w:w="5471" w:type="dxa"/>
          </w:tcPr>
          <w:p w14:paraId="41D83261" w14:textId="77777777" w:rsidR="005E2E2A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78E4C5E8" w14:textId="77777777" w:rsidTr="005E2E2A">
        <w:trPr>
          <w:trHeight w:val="99"/>
        </w:trPr>
        <w:tc>
          <w:tcPr>
            <w:tcW w:w="3539" w:type="dxa"/>
          </w:tcPr>
          <w:p w14:paraId="3FD390AD" w14:textId="016274C5" w:rsidR="005E2E2A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5E2E2A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Bump out time</w:t>
            </w:r>
          </w:p>
        </w:tc>
        <w:tc>
          <w:tcPr>
            <w:tcW w:w="5471" w:type="dxa"/>
          </w:tcPr>
          <w:p w14:paraId="32621C4F" w14:textId="77777777" w:rsidR="005E2E2A" w:rsidRDefault="005E2E2A" w:rsidP="005E2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77F19AC4" w14:textId="77777777" w:rsidR="003E5C0D" w:rsidRPr="00BB0167" w:rsidRDefault="003E5C0D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55616084" w14:textId="4FC0D14D" w:rsidR="005E2E2A" w:rsidRDefault="0087139F" w:rsidP="0087139F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STYLIST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5E2E2A" w14:paraId="721DBEF3" w14:textId="77777777" w:rsidTr="005E2E2A">
        <w:tc>
          <w:tcPr>
            <w:tcW w:w="3539" w:type="dxa"/>
          </w:tcPr>
          <w:p w14:paraId="7AF6F677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Company name</w:t>
            </w:r>
          </w:p>
        </w:tc>
        <w:tc>
          <w:tcPr>
            <w:tcW w:w="5471" w:type="dxa"/>
          </w:tcPr>
          <w:p w14:paraId="6F5A312F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0BC6524B" w14:textId="77777777" w:rsidTr="005E2E2A">
        <w:tc>
          <w:tcPr>
            <w:tcW w:w="3539" w:type="dxa"/>
          </w:tcPr>
          <w:p w14:paraId="7A335940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Contact Name</w:t>
            </w:r>
          </w:p>
        </w:tc>
        <w:tc>
          <w:tcPr>
            <w:tcW w:w="5471" w:type="dxa"/>
          </w:tcPr>
          <w:p w14:paraId="1EF3D886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52478D73" w14:textId="77777777" w:rsidTr="005E2E2A">
        <w:tc>
          <w:tcPr>
            <w:tcW w:w="3539" w:type="dxa"/>
          </w:tcPr>
          <w:p w14:paraId="524FB0E8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Email</w:t>
            </w:r>
          </w:p>
        </w:tc>
        <w:tc>
          <w:tcPr>
            <w:tcW w:w="5471" w:type="dxa"/>
          </w:tcPr>
          <w:p w14:paraId="56428DD2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74B57187" w14:textId="77777777" w:rsidTr="005E2E2A">
        <w:tc>
          <w:tcPr>
            <w:tcW w:w="3539" w:type="dxa"/>
          </w:tcPr>
          <w:p w14:paraId="1E0A5EA7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Phone</w:t>
            </w:r>
          </w:p>
        </w:tc>
        <w:tc>
          <w:tcPr>
            <w:tcW w:w="5471" w:type="dxa"/>
          </w:tcPr>
          <w:p w14:paraId="0EDDF966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51887312" w14:textId="77777777" w:rsidTr="005E2E2A">
        <w:tc>
          <w:tcPr>
            <w:tcW w:w="3539" w:type="dxa"/>
          </w:tcPr>
          <w:p w14:paraId="6FD14013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Day arriving onsite</w:t>
            </w:r>
          </w:p>
        </w:tc>
        <w:tc>
          <w:tcPr>
            <w:tcW w:w="5471" w:type="dxa"/>
          </w:tcPr>
          <w:p w14:paraId="499418CE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69FF9D8A" w14:textId="77777777" w:rsidTr="005E2E2A">
        <w:trPr>
          <w:trHeight w:val="99"/>
        </w:trPr>
        <w:tc>
          <w:tcPr>
            <w:tcW w:w="3539" w:type="dxa"/>
          </w:tcPr>
          <w:p w14:paraId="7AB36A61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Time arriving onsite</w:t>
            </w:r>
          </w:p>
        </w:tc>
        <w:tc>
          <w:tcPr>
            <w:tcW w:w="5471" w:type="dxa"/>
          </w:tcPr>
          <w:p w14:paraId="5004FA35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4977EE49" w14:textId="77777777" w:rsidTr="005E2E2A">
        <w:trPr>
          <w:trHeight w:val="99"/>
        </w:trPr>
        <w:tc>
          <w:tcPr>
            <w:tcW w:w="3539" w:type="dxa"/>
          </w:tcPr>
          <w:p w14:paraId="0E4BB29E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5E2E2A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Bump out time</w:t>
            </w:r>
          </w:p>
        </w:tc>
        <w:tc>
          <w:tcPr>
            <w:tcW w:w="5471" w:type="dxa"/>
          </w:tcPr>
          <w:p w14:paraId="09101811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66EDAC3F" w14:textId="46F5EC7D" w:rsidR="00335CCF" w:rsidRPr="00BB0167" w:rsidRDefault="00335CCF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3D428E9B" w14:textId="5AF7F679" w:rsidR="0087139F" w:rsidRPr="00AC76C9" w:rsidRDefault="0087139F" w:rsidP="0087139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TRANSPORT</w:t>
      </w:r>
      <w:r w:rsidR="00984CFE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/</w:t>
      </w:r>
      <w:proofErr w:type="gramStart"/>
      <w:r w:rsidR="00984CFE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MINI BUS</w:t>
      </w:r>
      <w:proofErr w:type="gramEnd"/>
      <w:r w:rsidR="00984CFE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 xml:space="preserve"> FOR GUESTS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87139F" w14:paraId="692579B1" w14:textId="77777777" w:rsidTr="005E2E2A">
        <w:tc>
          <w:tcPr>
            <w:tcW w:w="3539" w:type="dxa"/>
          </w:tcPr>
          <w:p w14:paraId="3D65A979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Contact Name</w:t>
            </w:r>
          </w:p>
        </w:tc>
        <w:tc>
          <w:tcPr>
            <w:tcW w:w="5471" w:type="dxa"/>
          </w:tcPr>
          <w:p w14:paraId="002366A5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1FD1EF33" w14:textId="77777777" w:rsidTr="005E2E2A">
        <w:tc>
          <w:tcPr>
            <w:tcW w:w="3539" w:type="dxa"/>
          </w:tcPr>
          <w:p w14:paraId="5DBA6C84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Email</w:t>
            </w:r>
          </w:p>
        </w:tc>
        <w:tc>
          <w:tcPr>
            <w:tcW w:w="5471" w:type="dxa"/>
          </w:tcPr>
          <w:p w14:paraId="53E1FDC9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311E48FE" w14:textId="77777777" w:rsidTr="005E2E2A">
        <w:tc>
          <w:tcPr>
            <w:tcW w:w="3539" w:type="dxa"/>
          </w:tcPr>
          <w:p w14:paraId="53D22F93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Phone</w:t>
            </w:r>
          </w:p>
        </w:tc>
        <w:tc>
          <w:tcPr>
            <w:tcW w:w="5471" w:type="dxa"/>
          </w:tcPr>
          <w:p w14:paraId="4177EF25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0A8E723A" w14:textId="77777777" w:rsidTr="005E2E2A">
        <w:tc>
          <w:tcPr>
            <w:tcW w:w="3539" w:type="dxa"/>
          </w:tcPr>
          <w:p w14:paraId="71E2F6FC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Day arriving onsite</w:t>
            </w:r>
          </w:p>
        </w:tc>
        <w:tc>
          <w:tcPr>
            <w:tcW w:w="5471" w:type="dxa"/>
          </w:tcPr>
          <w:p w14:paraId="2B2A2306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59FC69B8" w14:textId="77777777" w:rsidTr="005E2E2A">
        <w:tc>
          <w:tcPr>
            <w:tcW w:w="3539" w:type="dxa"/>
          </w:tcPr>
          <w:p w14:paraId="15C0D4C5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Time arriving onsite</w:t>
            </w:r>
          </w:p>
        </w:tc>
        <w:tc>
          <w:tcPr>
            <w:tcW w:w="5471" w:type="dxa"/>
          </w:tcPr>
          <w:p w14:paraId="21AF37CD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00D9ADDA" w14:textId="77777777" w:rsidTr="005E2E2A">
        <w:tc>
          <w:tcPr>
            <w:tcW w:w="3539" w:type="dxa"/>
          </w:tcPr>
          <w:p w14:paraId="4370A52A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Insurance Policy name/number</w:t>
            </w:r>
          </w:p>
        </w:tc>
        <w:tc>
          <w:tcPr>
            <w:tcW w:w="5471" w:type="dxa"/>
          </w:tcPr>
          <w:p w14:paraId="537D169F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27E85392" w14:textId="77777777" w:rsidR="00B3719C" w:rsidRPr="00BB0167" w:rsidRDefault="00B3719C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40AD4D81" w14:textId="067DEFA3" w:rsidR="0087139F" w:rsidRPr="00AC76C9" w:rsidRDefault="0087139F" w:rsidP="0087139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CATERING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87139F" w14:paraId="657CA0B6" w14:textId="77777777" w:rsidTr="005E2E2A">
        <w:tc>
          <w:tcPr>
            <w:tcW w:w="3539" w:type="dxa"/>
          </w:tcPr>
          <w:p w14:paraId="5383212F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Contact Name</w:t>
            </w:r>
          </w:p>
        </w:tc>
        <w:tc>
          <w:tcPr>
            <w:tcW w:w="5471" w:type="dxa"/>
          </w:tcPr>
          <w:p w14:paraId="689CE150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148729CA" w14:textId="77777777" w:rsidTr="005E2E2A">
        <w:tc>
          <w:tcPr>
            <w:tcW w:w="3539" w:type="dxa"/>
          </w:tcPr>
          <w:p w14:paraId="792E6079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Email</w:t>
            </w:r>
          </w:p>
        </w:tc>
        <w:tc>
          <w:tcPr>
            <w:tcW w:w="5471" w:type="dxa"/>
          </w:tcPr>
          <w:p w14:paraId="0337F38D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727AFC83" w14:textId="77777777" w:rsidTr="005E2E2A">
        <w:tc>
          <w:tcPr>
            <w:tcW w:w="3539" w:type="dxa"/>
          </w:tcPr>
          <w:p w14:paraId="205ADB64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Phone</w:t>
            </w:r>
          </w:p>
        </w:tc>
        <w:tc>
          <w:tcPr>
            <w:tcW w:w="5471" w:type="dxa"/>
          </w:tcPr>
          <w:p w14:paraId="589F4DDD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51AA4FDC" w14:textId="77777777" w:rsidTr="005E2E2A">
        <w:tc>
          <w:tcPr>
            <w:tcW w:w="3539" w:type="dxa"/>
          </w:tcPr>
          <w:p w14:paraId="733616A3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Day arriving onsite</w:t>
            </w:r>
          </w:p>
        </w:tc>
        <w:tc>
          <w:tcPr>
            <w:tcW w:w="5471" w:type="dxa"/>
          </w:tcPr>
          <w:p w14:paraId="7D0F5E87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168514AF" w14:textId="77777777" w:rsidTr="005E2E2A">
        <w:tc>
          <w:tcPr>
            <w:tcW w:w="3539" w:type="dxa"/>
          </w:tcPr>
          <w:p w14:paraId="0DC69DA4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Time arriving onsite</w:t>
            </w:r>
          </w:p>
        </w:tc>
        <w:tc>
          <w:tcPr>
            <w:tcW w:w="5471" w:type="dxa"/>
          </w:tcPr>
          <w:p w14:paraId="179A5394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0BCCD679" w14:textId="77777777" w:rsidTr="005E2E2A">
        <w:tc>
          <w:tcPr>
            <w:tcW w:w="3539" w:type="dxa"/>
          </w:tcPr>
          <w:p w14:paraId="0A772EBB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Insurance Policy name/number</w:t>
            </w:r>
          </w:p>
        </w:tc>
        <w:tc>
          <w:tcPr>
            <w:tcW w:w="5471" w:type="dxa"/>
          </w:tcPr>
          <w:p w14:paraId="19487568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4B773E20" w14:textId="77777777" w:rsidR="00F90E4E" w:rsidRDefault="00F90E4E" w:rsidP="0087139F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</w:p>
    <w:p w14:paraId="285EEB9A" w14:textId="3CD4D189" w:rsidR="0087139F" w:rsidRPr="00AC76C9" w:rsidRDefault="0087139F" w:rsidP="0087139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BAR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87139F" w14:paraId="111B7029" w14:textId="77777777" w:rsidTr="005E2E2A">
        <w:tc>
          <w:tcPr>
            <w:tcW w:w="3539" w:type="dxa"/>
          </w:tcPr>
          <w:p w14:paraId="5C812CF0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Contact Name</w:t>
            </w:r>
          </w:p>
        </w:tc>
        <w:tc>
          <w:tcPr>
            <w:tcW w:w="5471" w:type="dxa"/>
          </w:tcPr>
          <w:p w14:paraId="62A5E3A7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7D4C93D9" w14:textId="77777777" w:rsidTr="005E2E2A">
        <w:tc>
          <w:tcPr>
            <w:tcW w:w="3539" w:type="dxa"/>
          </w:tcPr>
          <w:p w14:paraId="64AA9D59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Email</w:t>
            </w:r>
          </w:p>
        </w:tc>
        <w:tc>
          <w:tcPr>
            <w:tcW w:w="5471" w:type="dxa"/>
          </w:tcPr>
          <w:p w14:paraId="006351FA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4CF50E00" w14:textId="77777777" w:rsidTr="005E2E2A">
        <w:tc>
          <w:tcPr>
            <w:tcW w:w="3539" w:type="dxa"/>
          </w:tcPr>
          <w:p w14:paraId="7DD0D63A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Phone</w:t>
            </w:r>
          </w:p>
        </w:tc>
        <w:tc>
          <w:tcPr>
            <w:tcW w:w="5471" w:type="dxa"/>
          </w:tcPr>
          <w:p w14:paraId="4FB77AF6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2BEADEB0" w14:textId="77777777" w:rsidTr="005E2E2A">
        <w:tc>
          <w:tcPr>
            <w:tcW w:w="3539" w:type="dxa"/>
          </w:tcPr>
          <w:p w14:paraId="7026FFA5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Day arriving onsite</w:t>
            </w:r>
          </w:p>
        </w:tc>
        <w:tc>
          <w:tcPr>
            <w:tcW w:w="5471" w:type="dxa"/>
          </w:tcPr>
          <w:p w14:paraId="232A617E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14415896" w14:textId="77777777" w:rsidTr="005E2E2A">
        <w:tc>
          <w:tcPr>
            <w:tcW w:w="3539" w:type="dxa"/>
          </w:tcPr>
          <w:p w14:paraId="6C6DDD74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Time arriving onsite</w:t>
            </w:r>
          </w:p>
        </w:tc>
        <w:tc>
          <w:tcPr>
            <w:tcW w:w="5471" w:type="dxa"/>
          </w:tcPr>
          <w:p w14:paraId="4DD58AF9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4E967A56" w14:textId="77777777" w:rsidTr="005E2E2A">
        <w:tc>
          <w:tcPr>
            <w:tcW w:w="3539" w:type="dxa"/>
          </w:tcPr>
          <w:p w14:paraId="29F03C13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Insurance Policy name/number</w:t>
            </w:r>
          </w:p>
        </w:tc>
        <w:tc>
          <w:tcPr>
            <w:tcW w:w="5471" w:type="dxa"/>
          </w:tcPr>
          <w:p w14:paraId="003D669E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1654B659" w14:textId="77777777" w:rsidR="00FE790F" w:rsidRPr="00BB0167" w:rsidRDefault="00FE790F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6FFB287A" w14:textId="3E388CFB" w:rsidR="005E2E2A" w:rsidRDefault="0087139F" w:rsidP="0087139F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MUSIC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5E2E2A" w14:paraId="6290D0B6" w14:textId="77777777" w:rsidTr="005E2E2A">
        <w:tc>
          <w:tcPr>
            <w:tcW w:w="3539" w:type="dxa"/>
          </w:tcPr>
          <w:p w14:paraId="5B4E159D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Company name</w:t>
            </w:r>
          </w:p>
        </w:tc>
        <w:tc>
          <w:tcPr>
            <w:tcW w:w="5471" w:type="dxa"/>
          </w:tcPr>
          <w:p w14:paraId="5DA01D4C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16AADFA1" w14:textId="77777777" w:rsidTr="005E2E2A">
        <w:tc>
          <w:tcPr>
            <w:tcW w:w="3539" w:type="dxa"/>
          </w:tcPr>
          <w:p w14:paraId="68A3C9BB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Contact Name</w:t>
            </w:r>
          </w:p>
        </w:tc>
        <w:tc>
          <w:tcPr>
            <w:tcW w:w="5471" w:type="dxa"/>
          </w:tcPr>
          <w:p w14:paraId="6E7EEF2F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47DC8C67" w14:textId="77777777" w:rsidTr="005E2E2A">
        <w:tc>
          <w:tcPr>
            <w:tcW w:w="3539" w:type="dxa"/>
          </w:tcPr>
          <w:p w14:paraId="6AC6F582" w14:textId="2DC1A493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 xml:space="preserve">Band (How many member and instruments playing) </w:t>
            </w:r>
            <w:r w:rsidRPr="005E2E2A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en-AU"/>
              </w:rPr>
              <w:t>*Please be aware that drums are not allowed</w:t>
            </w:r>
          </w:p>
        </w:tc>
        <w:tc>
          <w:tcPr>
            <w:tcW w:w="5471" w:type="dxa"/>
          </w:tcPr>
          <w:p w14:paraId="6DC55F0E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47D70F2B" w14:textId="77777777" w:rsidTr="005E2E2A">
        <w:tc>
          <w:tcPr>
            <w:tcW w:w="3539" w:type="dxa"/>
          </w:tcPr>
          <w:p w14:paraId="7740E292" w14:textId="2B7F0DD6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DJ *They will be using our speakers</w:t>
            </w:r>
          </w:p>
        </w:tc>
        <w:tc>
          <w:tcPr>
            <w:tcW w:w="5471" w:type="dxa"/>
          </w:tcPr>
          <w:p w14:paraId="0F40E67D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77541886" w14:textId="77777777" w:rsidTr="005E2E2A">
        <w:tc>
          <w:tcPr>
            <w:tcW w:w="3539" w:type="dxa"/>
          </w:tcPr>
          <w:p w14:paraId="3451D937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Email</w:t>
            </w:r>
          </w:p>
        </w:tc>
        <w:tc>
          <w:tcPr>
            <w:tcW w:w="5471" w:type="dxa"/>
          </w:tcPr>
          <w:p w14:paraId="4306CF86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35E0F2AF" w14:textId="77777777" w:rsidTr="005E2E2A">
        <w:tc>
          <w:tcPr>
            <w:tcW w:w="3539" w:type="dxa"/>
          </w:tcPr>
          <w:p w14:paraId="703DCC81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Phone</w:t>
            </w:r>
          </w:p>
        </w:tc>
        <w:tc>
          <w:tcPr>
            <w:tcW w:w="5471" w:type="dxa"/>
          </w:tcPr>
          <w:p w14:paraId="0DDB6C93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73334AA3" w14:textId="77777777" w:rsidTr="005E2E2A">
        <w:tc>
          <w:tcPr>
            <w:tcW w:w="3539" w:type="dxa"/>
          </w:tcPr>
          <w:p w14:paraId="11CAEEA8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Day arriving onsite</w:t>
            </w:r>
          </w:p>
        </w:tc>
        <w:tc>
          <w:tcPr>
            <w:tcW w:w="5471" w:type="dxa"/>
          </w:tcPr>
          <w:p w14:paraId="313256A8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59BFCB70" w14:textId="77777777" w:rsidTr="005E2E2A">
        <w:trPr>
          <w:trHeight w:val="99"/>
        </w:trPr>
        <w:tc>
          <w:tcPr>
            <w:tcW w:w="3539" w:type="dxa"/>
          </w:tcPr>
          <w:p w14:paraId="11C346BB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Time arriving onsite</w:t>
            </w:r>
          </w:p>
        </w:tc>
        <w:tc>
          <w:tcPr>
            <w:tcW w:w="5471" w:type="dxa"/>
          </w:tcPr>
          <w:p w14:paraId="0B7D1CA0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1B83954A" w14:textId="77777777" w:rsidTr="005E2E2A">
        <w:trPr>
          <w:trHeight w:val="99"/>
        </w:trPr>
        <w:tc>
          <w:tcPr>
            <w:tcW w:w="3539" w:type="dxa"/>
          </w:tcPr>
          <w:p w14:paraId="2DEC7310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5E2E2A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Bump out time</w:t>
            </w:r>
          </w:p>
        </w:tc>
        <w:tc>
          <w:tcPr>
            <w:tcW w:w="5471" w:type="dxa"/>
          </w:tcPr>
          <w:p w14:paraId="6306EB73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59F2CB18" w14:textId="382E89CF" w:rsidR="00FE790F" w:rsidRDefault="00FE790F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2BF4E33D" w14:textId="3FA33B95" w:rsidR="0087139F" w:rsidRPr="00AC76C9" w:rsidRDefault="0087139F" w:rsidP="0087139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lastRenderedPageBreak/>
        <w:t>PHOTO BOOTH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87139F" w14:paraId="606D8AB2" w14:textId="77777777" w:rsidTr="005E2E2A">
        <w:tc>
          <w:tcPr>
            <w:tcW w:w="3539" w:type="dxa"/>
          </w:tcPr>
          <w:p w14:paraId="6CBE5920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Contact Name</w:t>
            </w:r>
          </w:p>
        </w:tc>
        <w:tc>
          <w:tcPr>
            <w:tcW w:w="5471" w:type="dxa"/>
          </w:tcPr>
          <w:p w14:paraId="5D6E02C8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40B5ECF1" w14:textId="77777777" w:rsidTr="005E2E2A">
        <w:tc>
          <w:tcPr>
            <w:tcW w:w="3539" w:type="dxa"/>
          </w:tcPr>
          <w:p w14:paraId="0596EA88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Email</w:t>
            </w:r>
          </w:p>
        </w:tc>
        <w:tc>
          <w:tcPr>
            <w:tcW w:w="5471" w:type="dxa"/>
          </w:tcPr>
          <w:p w14:paraId="09B004D4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22212B48" w14:textId="77777777" w:rsidTr="005E2E2A">
        <w:tc>
          <w:tcPr>
            <w:tcW w:w="3539" w:type="dxa"/>
          </w:tcPr>
          <w:p w14:paraId="1E4FAEAC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Phone</w:t>
            </w:r>
          </w:p>
        </w:tc>
        <w:tc>
          <w:tcPr>
            <w:tcW w:w="5471" w:type="dxa"/>
          </w:tcPr>
          <w:p w14:paraId="71ECBD25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523CD568" w14:textId="77777777" w:rsidTr="005E2E2A">
        <w:tc>
          <w:tcPr>
            <w:tcW w:w="3539" w:type="dxa"/>
          </w:tcPr>
          <w:p w14:paraId="6D861FED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Day arriving onsite</w:t>
            </w:r>
          </w:p>
        </w:tc>
        <w:tc>
          <w:tcPr>
            <w:tcW w:w="5471" w:type="dxa"/>
          </w:tcPr>
          <w:p w14:paraId="4D83BED5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4FD38F46" w14:textId="77777777" w:rsidTr="005E2E2A">
        <w:tc>
          <w:tcPr>
            <w:tcW w:w="3539" w:type="dxa"/>
          </w:tcPr>
          <w:p w14:paraId="02D3E36E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Time arriving onsite</w:t>
            </w:r>
          </w:p>
        </w:tc>
        <w:tc>
          <w:tcPr>
            <w:tcW w:w="5471" w:type="dxa"/>
          </w:tcPr>
          <w:p w14:paraId="15C8B4FA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6E6F7227" w14:textId="77777777" w:rsidTr="005E2E2A">
        <w:tc>
          <w:tcPr>
            <w:tcW w:w="3539" w:type="dxa"/>
          </w:tcPr>
          <w:p w14:paraId="022C409B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Insurance Policy name/number</w:t>
            </w:r>
          </w:p>
        </w:tc>
        <w:tc>
          <w:tcPr>
            <w:tcW w:w="5471" w:type="dxa"/>
          </w:tcPr>
          <w:p w14:paraId="76B73B6B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112047E3" w14:textId="77777777" w:rsidR="007A475F" w:rsidRDefault="007A475F" w:rsidP="0087139F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</w:p>
    <w:p w14:paraId="7431A1C3" w14:textId="57D1A66A" w:rsidR="0087139F" w:rsidRDefault="0087139F" w:rsidP="0087139F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MOBILE BARS/CARAVANS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5E2E2A" w14:paraId="51C15C38" w14:textId="77777777" w:rsidTr="005E2E2A">
        <w:tc>
          <w:tcPr>
            <w:tcW w:w="3539" w:type="dxa"/>
          </w:tcPr>
          <w:p w14:paraId="352D848C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Company name</w:t>
            </w:r>
          </w:p>
        </w:tc>
        <w:tc>
          <w:tcPr>
            <w:tcW w:w="5471" w:type="dxa"/>
          </w:tcPr>
          <w:p w14:paraId="2E42BFB5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6015398E" w14:textId="77777777" w:rsidTr="005E2E2A">
        <w:tc>
          <w:tcPr>
            <w:tcW w:w="3539" w:type="dxa"/>
          </w:tcPr>
          <w:p w14:paraId="01FBA58B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Contact Name</w:t>
            </w:r>
          </w:p>
        </w:tc>
        <w:tc>
          <w:tcPr>
            <w:tcW w:w="5471" w:type="dxa"/>
          </w:tcPr>
          <w:p w14:paraId="2E0A66C4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54F1CEC0" w14:textId="77777777" w:rsidTr="005E2E2A">
        <w:tc>
          <w:tcPr>
            <w:tcW w:w="3539" w:type="dxa"/>
          </w:tcPr>
          <w:p w14:paraId="294DF0F4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Email</w:t>
            </w:r>
          </w:p>
        </w:tc>
        <w:tc>
          <w:tcPr>
            <w:tcW w:w="5471" w:type="dxa"/>
          </w:tcPr>
          <w:p w14:paraId="2E21777D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4C6208CB" w14:textId="77777777" w:rsidTr="005E2E2A">
        <w:tc>
          <w:tcPr>
            <w:tcW w:w="3539" w:type="dxa"/>
          </w:tcPr>
          <w:p w14:paraId="5B957B82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Phone</w:t>
            </w:r>
          </w:p>
        </w:tc>
        <w:tc>
          <w:tcPr>
            <w:tcW w:w="5471" w:type="dxa"/>
          </w:tcPr>
          <w:p w14:paraId="10B00950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04455B69" w14:textId="77777777" w:rsidTr="005E2E2A">
        <w:tc>
          <w:tcPr>
            <w:tcW w:w="3539" w:type="dxa"/>
          </w:tcPr>
          <w:p w14:paraId="67F83F91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Day arriving onsite</w:t>
            </w:r>
          </w:p>
        </w:tc>
        <w:tc>
          <w:tcPr>
            <w:tcW w:w="5471" w:type="dxa"/>
          </w:tcPr>
          <w:p w14:paraId="39AB8620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516B0A7E" w14:textId="77777777" w:rsidTr="005E2E2A">
        <w:trPr>
          <w:trHeight w:val="99"/>
        </w:trPr>
        <w:tc>
          <w:tcPr>
            <w:tcW w:w="3539" w:type="dxa"/>
          </w:tcPr>
          <w:p w14:paraId="73D08031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Time arriving onsite</w:t>
            </w:r>
          </w:p>
        </w:tc>
        <w:tc>
          <w:tcPr>
            <w:tcW w:w="5471" w:type="dxa"/>
          </w:tcPr>
          <w:p w14:paraId="20D2C8B8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151FBF72" w14:textId="77777777" w:rsidTr="005E2E2A">
        <w:trPr>
          <w:trHeight w:val="99"/>
        </w:trPr>
        <w:tc>
          <w:tcPr>
            <w:tcW w:w="3539" w:type="dxa"/>
          </w:tcPr>
          <w:p w14:paraId="127E60D6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5E2E2A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Bump out time</w:t>
            </w:r>
          </w:p>
        </w:tc>
        <w:tc>
          <w:tcPr>
            <w:tcW w:w="5471" w:type="dxa"/>
          </w:tcPr>
          <w:p w14:paraId="1555BC26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01DB1BA7" w14:textId="77777777" w:rsidR="00B3719C" w:rsidRPr="00BB0167" w:rsidRDefault="00B3719C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2212EB0E" w14:textId="56149B6A" w:rsidR="0087139F" w:rsidRPr="00AC76C9" w:rsidRDefault="0087139F" w:rsidP="0087139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MC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87139F" w14:paraId="54570E8A" w14:textId="77777777" w:rsidTr="005E2E2A">
        <w:tc>
          <w:tcPr>
            <w:tcW w:w="3539" w:type="dxa"/>
          </w:tcPr>
          <w:p w14:paraId="4AD04064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Contact Name</w:t>
            </w:r>
          </w:p>
        </w:tc>
        <w:tc>
          <w:tcPr>
            <w:tcW w:w="5471" w:type="dxa"/>
          </w:tcPr>
          <w:p w14:paraId="32432108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29A935C9" w14:textId="77777777" w:rsidTr="005E2E2A">
        <w:tc>
          <w:tcPr>
            <w:tcW w:w="3539" w:type="dxa"/>
          </w:tcPr>
          <w:p w14:paraId="27E4F440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Email</w:t>
            </w:r>
          </w:p>
        </w:tc>
        <w:tc>
          <w:tcPr>
            <w:tcW w:w="5471" w:type="dxa"/>
          </w:tcPr>
          <w:p w14:paraId="157AF8D8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42CF9D5D" w14:textId="77777777" w:rsidTr="005E2E2A">
        <w:tc>
          <w:tcPr>
            <w:tcW w:w="3539" w:type="dxa"/>
          </w:tcPr>
          <w:p w14:paraId="5B812627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Phone</w:t>
            </w:r>
          </w:p>
        </w:tc>
        <w:tc>
          <w:tcPr>
            <w:tcW w:w="5471" w:type="dxa"/>
          </w:tcPr>
          <w:p w14:paraId="04A1809C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48F55948" w14:textId="77777777" w:rsidTr="005E2E2A">
        <w:tc>
          <w:tcPr>
            <w:tcW w:w="3539" w:type="dxa"/>
          </w:tcPr>
          <w:p w14:paraId="31D4D792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Day arriving onsite</w:t>
            </w:r>
          </w:p>
        </w:tc>
        <w:tc>
          <w:tcPr>
            <w:tcW w:w="5471" w:type="dxa"/>
          </w:tcPr>
          <w:p w14:paraId="4D5ECD43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3D2DB2F5" w14:textId="77777777" w:rsidTr="005E2E2A">
        <w:tc>
          <w:tcPr>
            <w:tcW w:w="3539" w:type="dxa"/>
          </w:tcPr>
          <w:p w14:paraId="076F061D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Time arriving onsite</w:t>
            </w:r>
          </w:p>
        </w:tc>
        <w:tc>
          <w:tcPr>
            <w:tcW w:w="5471" w:type="dxa"/>
          </w:tcPr>
          <w:p w14:paraId="494A29AD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382D79B5" w14:textId="77777777" w:rsidTr="005E2E2A">
        <w:tc>
          <w:tcPr>
            <w:tcW w:w="3539" w:type="dxa"/>
          </w:tcPr>
          <w:p w14:paraId="1D372411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Insurance Policy name/number</w:t>
            </w:r>
          </w:p>
        </w:tc>
        <w:tc>
          <w:tcPr>
            <w:tcW w:w="5471" w:type="dxa"/>
          </w:tcPr>
          <w:p w14:paraId="676F6974" w14:textId="77777777" w:rsidR="0087139F" w:rsidRDefault="0087139F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5C2C4160" w14:textId="38947CE0" w:rsidR="00D3326B" w:rsidRDefault="005E2E2A" w:rsidP="00D3326B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*Let him/her know to go to reception on arrival</w:t>
      </w:r>
    </w:p>
    <w:p w14:paraId="4003EDA6" w14:textId="77777777" w:rsidR="005E2E2A" w:rsidRPr="00BB0167" w:rsidRDefault="005E2E2A" w:rsidP="00D3326B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28D4E328" w14:textId="3719A746" w:rsidR="00D3326B" w:rsidRPr="00AC76C9" w:rsidRDefault="00D3326B" w:rsidP="00D3326B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 xml:space="preserve">COOL ROOM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5E2E2A" w14:paraId="0CB7F462" w14:textId="77777777" w:rsidTr="005E2E2A">
        <w:tc>
          <w:tcPr>
            <w:tcW w:w="3539" w:type="dxa"/>
          </w:tcPr>
          <w:p w14:paraId="4E2AF77E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Company name</w:t>
            </w:r>
          </w:p>
        </w:tc>
        <w:tc>
          <w:tcPr>
            <w:tcW w:w="5471" w:type="dxa"/>
          </w:tcPr>
          <w:p w14:paraId="616577F6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48527484" w14:textId="77777777" w:rsidTr="005E2E2A">
        <w:tc>
          <w:tcPr>
            <w:tcW w:w="3539" w:type="dxa"/>
          </w:tcPr>
          <w:p w14:paraId="0827092E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Contact Name</w:t>
            </w:r>
          </w:p>
        </w:tc>
        <w:tc>
          <w:tcPr>
            <w:tcW w:w="5471" w:type="dxa"/>
          </w:tcPr>
          <w:p w14:paraId="5C97D851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617783E6" w14:textId="77777777" w:rsidTr="005E2E2A">
        <w:tc>
          <w:tcPr>
            <w:tcW w:w="3539" w:type="dxa"/>
          </w:tcPr>
          <w:p w14:paraId="1E4CC4AC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Email</w:t>
            </w:r>
          </w:p>
        </w:tc>
        <w:tc>
          <w:tcPr>
            <w:tcW w:w="5471" w:type="dxa"/>
          </w:tcPr>
          <w:p w14:paraId="0221B05D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0C1EB2A4" w14:textId="77777777" w:rsidTr="005E2E2A">
        <w:tc>
          <w:tcPr>
            <w:tcW w:w="3539" w:type="dxa"/>
          </w:tcPr>
          <w:p w14:paraId="410BFD87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Phone</w:t>
            </w:r>
          </w:p>
        </w:tc>
        <w:tc>
          <w:tcPr>
            <w:tcW w:w="5471" w:type="dxa"/>
          </w:tcPr>
          <w:p w14:paraId="0409EEE6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213A4069" w14:textId="77777777" w:rsidTr="005E2E2A">
        <w:tc>
          <w:tcPr>
            <w:tcW w:w="3539" w:type="dxa"/>
          </w:tcPr>
          <w:p w14:paraId="10B80331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Day arriving onsite</w:t>
            </w:r>
          </w:p>
        </w:tc>
        <w:tc>
          <w:tcPr>
            <w:tcW w:w="5471" w:type="dxa"/>
          </w:tcPr>
          <w:p w14:paraId="7E5F1875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31221037" w14:textId="77777777" w:rsidTr="005E2E2A">
        <w:trPr>
          <w:trHeight w:val="99"/>
        </w:trPr>
        <w:tc>
          <w:tcPr>
            <w:tcW w:w="3539" w:type="dxa"/>
          </w:tcPr>
          <w:p w14:paraId="52C5B204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Time arriving onsite</w:t>
            </w:r>
          </w:p>
        </w:tc>
        <w:tc>
          <w:tcPr>
            <w:tcW w:w="5471" w:type="dxa"/>
          </w:tcPr>
          <w:p w14:paraId="054B344D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5E2E2A" w14:paraId="7532AC36" w14:textId="77777777" w:rsidTr="005E2E2A">
        <w:trPr>
          <w:trHeight w:val="99"/>
        </w:trPr>
        <w:tc>
          <w:tcPr>
            <w:tcW w:w="3539" w:type="dxa"/>
          </w:tcPr>
          <w:p w14:paraId="02D4E833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5E2E2A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Bump out time</w:t>
            </w:r>
          </w:p>
        </w:tc>
        <w:tc>
          <w:tcPr>
            <w:tcW w:w="5471" w:type="dxa"/>
          </w:tcPr>
          <w:p w14:paraId="3CDC9451" w14:textId="77777777" w:rsidR="005E2E2A" w:rsidRDefault="005E2E2A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7E2E958D" w14:textId="77777777" w:rsidR="00D3326B" w:rsidRDefault="00D3326B" w:rsidP="00B3719C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</w:p>
    <w:p w14:paraId="0C108816" w14:textId="5BBD09D2" w:rsidR="00B3719C" w:rsidRPr="00AC76C9" w:rsidRDefault="00B3719C" w:rsidP="00B3719C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B3719C" w14:paraId="4902E930" w14:textId="77777777" w:rsidTr="005E2E2A">
        <w:tc>
          <w:tcPr>
            <w:tcW w:w="3539" w:type="dxa"/>
          </w:tcPr>
          <w:p w14:paraId="71417327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Contact Name</w:t>
            </w:r>
          </w:p>
        </w:tc>
        <w:tc>
          <w:tcPr>
            <w:tcW w:w="5471" w:type="dxa"/>
          </w:tcPr>
          <w:p w14:paraId="76EBA416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3719C" w14:paraId="6F5DE291" w14:textId="77777777" w:rsidTr="005E2E2A">
        <w:tc>
          <w:tcPr>
            <w:tcW w:w="3539" w:type="dxa"/>
          </w:tcPr>
          <w:p w14:paraId="51D2BA00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Email</w:t>
            </w:r>
          </w:p>
        </w:tc>
        <w:tc>
          <w:tcPr>
            <w:tcW w:w="5471" w:type="dxa"/>
          </w:tcPr>
          <w:p w14:paraId="1C366F70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3719C" w14:paraId="5AB11BE2" w14:textId="77777777" w:rsidTr="005E2E2A">
        <w:tc>
          <w:tcPr>
            <w:tcW w:w="3539" w:type="dxa"/>
          </w:tcPr>
          <w:p w14:paraId="7FC9CE6E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Phone</w:t>
            </w:r>
          </w:p>
        </w:tc>
        <w:tc>
          <w:tcPr>
            <w:tcW w:w="5471" w:type="dxa"/>
          </w:tcPr>
          <w:p w14:paraId="7C01589B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3719C" w14:paraId="5B525CD0" w14:textId="77777777" w:rsidTr="005E2E2A">
        <w:tc>
          <w:tcPr>
            <w:tcW w:w="3539" w:type="dxa"/>
          </w:tcPr>
          <w:p w14:paraId="57878464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Day arriving onsite</w:t>
            </w:r>
          </w:p>
        </w:tc>
        <w:tc>
          <w:tcPr>
            <w:tcW w:w="5471" w:type="dxa"/>
          </w:tcPr>
          <w:p w14:paraId="04EEE1A0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3719C" w14:paraId="3825FB4D" w14:textId="77777777" w:rsidTr="005E2E2A">
        <w:tc>
          <w:tcPr>
            <w:tcW w:w="3539" w:type="dxa"/>
          </w:tcPr>
          <w:p w14:paraId="01BF7F6B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Time arriving onsite</w:t>
            </w:r>
          </w:p>
        </w:tc>
        <w:tc>
          <w:tcPr>
            <w:tcW w:w="5471" w:type="dxa"/>
          </w:tcPr>
          <w:p w14:paraId="2A87D5E8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3719C" w14:paraId="6F05714C" w14:textId="77777777" w:rsidTr="005E2E2A">
        <w:tc>
          <w:tcPr>
            <w:tcW w:w="3539" w:type="dxa"/>
          </w:tcPr>
          <w:p w14:paraId="24269789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Insurance Policy name/number</w:t>
            </w:r>
          </w:p>
        </w:tc>
        <w:tc>
          <w:tcPr>
            <w:tcW w:w="5471" w:type="dxa"/>
          </w:tcPr>
          <w:p w14:paraId="77901F15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196B716A" w14:textId="77777777" w:rsidR="00F90E4E" w:rsidRDefault="00F90E4E" w:rsidP="00B3719C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</w:p>
    <w:p w14:paraId="44B8225E" w14:textId="389724CC" w:rsidR="00B3719C" w:rsidRPr="00AC76C9" w:rsidRDefault="00B3719C" w:rsidP="00B3719C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B3719C" w14:paraId="5D4F60B1" w14:textId="77777777" w:rsidTr="005E2E2A">
        <w:tc>
          <w:tcPr>
            <w:tcW w:w="3539" w:type="dxa"/>
          </w:tcPr>
          <w:p w14:paraId="670B5167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Contact Name</w:t>
            </w:r>
          </w:p>
        </w:tc>
        <w:tc>
          <w:tcPr>
            <w:tcW w:w="5471" w:type="dxa"/>
          </w:tcPr>
          <w:p w14:paraId="383ED3C8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3719C" w14:paraId="0A73A287" w14:textId="77777777" w:rsidTr="005E2E2A">
        <w:tc>
          <w:tcPr>
            <w:tcW w:w="3539" w:type="dxa"/>
          </w:tcPr>
          <w:p w14:paraId="0D82213F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Email</w:t>
            </w:r>
          </w:p>
        </w:tc>
        <w:tc>
          <w:tcPr>
            <w:tcW w:w="5471" w:type="dxa"/>
          </w:tcPr>
          <w:p w14:paraId="5442318C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3719C" w14:paraId="2F93AE54" w14:textId="77777777" w:rsidTr="005E2E2A">
        <w:tc>
          <w:tcPr>
            <w:tcW w:w="3539" w:type="dxa"/>
          </w:tcPr>
          <w:p w14:paraId="112EC048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Phone</w:t>
            </w:r>
          </w:p>
        </w:tc>
        <w:tc>
          <w:tcPr>
            <w:tcW w:w="5471" w:type="dxa"/>
          </w:tcPr>
          <w:p w14:paraId="49933637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3719C" w14:paraId="1462846E" w14:textId="77777777" w:rsidTr="005E2E2A">
        <w:tc>
          <w:tcPr>
            <w:tcW w:w="3539" w:type="dxa"/>
          </w:tcPr>
          <w:p w14:paraId="4F9397E5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Day arriving onsite</w:t>
            </w:r>
          </w:p>
        </w:tc>
        <w:tc>
          <w:tcPr>
            <w:tcW w:w="5471" w:type="dxa"/>
          </w:tcPr>
          <w:p w14:paraId="6C36FBB0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3719C" w14:paraId="0EF95A50" w14:textId="77777777" w:rsidTr="005E2E2A">
        <w:tc>
          <w:tcPr>
            <w:tcW w:w="3539" w:type="dxa"/>
          </w:tcPr>
          <w:p w14:paraId="227F1C3F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Time arriving onsite</w:t>
            </w:r>
          </w:p>
        </w:tc>
        <w:tc>
          <w:tcPr>
            <w:tcW w:w="5471" w:type="dxa"/>
          </w:tcPr>
          <w:p w14:paraId="016B5DC7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3719C" w14:paraId="0C9628D3" w14:textId="77777777" w:rsidTr="005E2E2A">
        <w:tc>
          <w:tcPr>
            <w:tcW w:w="3539" w:type="dxa"/>
          </w:tcPr>
          <w:p w14:paraId="0F0A5954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Insurance Policy name/number</w:t>
            </w:r>
          </w:p>
        </w:tc>
        <w:tc>
          <w:tcPr>
            <w:tcW w:w="5471" w:type="dxa"/>
          </w:tcPr>
          <w:p w14:paraId="1B119537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1FD9698D" w14:textId="77777777" w:rsidR="0049140D" w:rsidRDefault="0049140D" w:rsidP="00B3719C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</w:p>
    <w:p w14:paraId="1E718473" w14:textId="69348B85" w:rsidR="00B3719C" w:rsidRPr="00AC76C9" w:rsidRDefault="00B3719C" w:rsidP="00B3719C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B3719C" w14:paraId="6D9B1BE0" w14:textId="77777777" w:rsidTr="005E2E2A">
        <w:tc>
          <w:tcPr>
            <w:tcW w:w="3539" w:type="dxa"/>
          </w:tcPr>
          <w:p w14:paraId="03F302CD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Contact Name</w:t>
            </w:r>
          </w:p>
        </w:tc>
        <w:tc>
          <w:tcPr>
            <w:tcW w:w="5471" w:type="dxa"/>
          </w:tcPr>
          <w:p w14:paraId="1CBF2FD7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3719C" w14:paraId="54D698C3" w14:textId="77777777" w:rsidTr="005E2E2A">
        <w:tc>
          <w:tcPr>
            <w:tcW w:w="3539" w:type="dxa"/>
          </w:tcPr>
          <w:p w14:paraId="1B5E5462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Email</w:t>
            </w:r>
          </w:p>
        </w:tc>
        <w:tc>
          <w:tcPr>
            <w:tcW w:w="5471" w:type="dxa"/>
          </w:tcPr>
          <w:p w14:paraId="0CD7FB76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3719C" w14:paraId="51F5D664" w14:textId="77777777" w:rsidTr="005E2E2A">
        <w:tc>
          <w:tcPr>
            <w:tcW w:w="3539" w:type="dxa"/>
          </w:tcPr>
          <w:p w14:paraId="47AF41D6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Phone</w:t>
            </w:r>
          </w:p>
        </w:tc>
        <w:tc>
          <w:tcPr>
            <w:tcW w:w="5471" w:type="dxa"/>
          </w:tcPr>
          <w:p w14:paraId="297D9625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3719C" w14:paraId="069D0922" w14:textId="77777777" w:rsidTr="005E2E2A">
        <w:tc>
          <w:tcPr>
            <w:tcW w:w="3539" w:type="dxa"/>
          </w:tcPr>
          <w:p w14:paraId="5F2EA912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Day arriving onsite</w:t>
            </w:r>
          </w:p>
        </w:tc>
        <w:tc>
          <w:tcPr>
            <w:tcW w:w="5471" w:type="dxa"/>
          </w:tcPr>
          <w:p w14:paraId="1C190337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3719C" w14:paraId="37F79FB6" w14:textId="77777777" w:rsidTr="005E2E2A">
        <w:tc>
          <w:tcPr>
            <w:tcW w:w="3539" w:type="dxa"/>
          </w:tcPr>
          <w:p w14:paraId="51742103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Time arriving onsite</w:t>
            </w:r>
          </w:p>
        </w:tc>
        <w:tc>
          <w:tcPr>
            <w:tcW w:w="5471" w:type="dxa"/>
          </w:tcPr>
          <w:p w14:paraId="6F234AC0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3719C" w14:paraId="4AD216F4" w14:textId="77777777" w:rsidTr="005E2E2A">
        <w:tc>
          <w:tcPr>
            <w:tcW w:w="3539" w:type="dxa"/>
          </w:tcPr>
          <w:p w14:paraId="31B6DB9D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Insurance Policy name/number</w:t>
            </w:r>
          </w:p>
        </w:tc>
        <w:tc>
          <w:tcPr>
            <w:tcW w:w="5471" w:type="dxa"/>
          </w:tcPr>
          <w:p w14:paraId="4F13EF59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26AEE41A" w14:textId="78C75E83" w:rsidR="00B3719C" w:rsidRDefault="00B3719C" w:rsidP="00BA6739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72B86110" w14:textId="77777777" w:rsidR="00B3719C" w:rsidRPr="00AC76C9" w:rsidRDefault="00B3719C" w:rsidP="00B3719C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B3719C" w14:paraId="43779086" w14:textId="77777777" w:rsidTr="00984CFE">
        <w:tc>
          <w:tcPr>
            <w:tcW w:w="3114" w:type="dxa"/>
          </w:tcPr>
          <w:p w14:paraId="267092E8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Contact Name</w:t>
            </w:r>
          </w:p>
        </w:tc>
        <w:tc>
          <w:tcPr>
            <w:tcW w:w="5896" w:type="dxa"/>
          </w:tcPr>
          <w:p w14:paraId="47C09DEE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3719C" w14:paraId="56CBAB7B" w14:textId="77777777" w:rsidTr="00984CFE">
        <w:tc>
          <w:tcPr>
            <w:tcW w:w="3114" w:type="dxa"/>
          </w:tcPr>
          <w:p w14:paraId="73ECD26D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Email</w:t>
            </w:r>
          </w:p>
        </w:tc>
        <w:tc>
          <w:tcPr>
            <w:tcW w:w="5896" w:type="dxa"/>
          </w:tcPr>
          <w:p w14:paraId="5F518E44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3719C" w14:paraId="55AAB3EB" w14:textId="77777777" w:rsidTr="00984CFE">
        <w:tc>
          <w:tcPr>
            <w:tcW w:w="3114" w:type="dxa"/>
          </w:tcPr>
          <w:p w14:paraId="5E7E7349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Phone</w:t>
            </w:r>
          </w:p>
        </w:tc>
        <w:tc>
          <w:tcPr>
            <w:tcW w:w="5896" w:type="dxa"/>
          </w:tcPr>
          <w:p w14:paraId="34199D0C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3719C" w14:paraId="76333C5E" w14:textId="77777777" w:rsidTr="00984CFE">
        <w:tc>
          <w:tcPr>
            <w:tcW w:w="3114" w:type="dxa"/>
          </w:tcPr>
          <w:p w14:paraId="10C5210E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Day arriving onsite</w:t>
            </w:r>
          </w:p>
        </w:tc>
        <w:tc>
          <w:tcPr>
            <w:tcW w:w="5896" w:type="dxa"/>
          </w:tcPr>
          <w:p w14:paraId="7591D207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3719C" w14:paraId="19BB27B9" w14:textId="77777777" w:rsidTr="00984CFE">
        <w:tc>
          <w:tcPr>
            <w:tcW w:w="3114" w:type="dxa"/>
          </w:tcPr>
          <w:p w14:paraId="269FDCA8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Time arriving onsite</w:t>
            </w:r>
          </w:p>
        </w:tc>
        <w:tc>
          <w:tcPr>
            <w:tcW w:w="5896" w:type="dxa"/>
          </w:tcPr>
          <w:p w14:paraId="5DE0F245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3719C" w14:paraId="450B94CE" w14:textId="77777777" w:rsidTr="00984CFE">
        <w:tc>
          <w:tcPr>
            <w:tcW w:w="3114" w:type="dxa"/>
          </w:tcPr>
          <w:p w14:paraId="3BEF91D7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Insurance Policy name/number</w:t>
            </w:r>
          </w:p>
        </w:tc>
        <w:tc>
          <w:tcPr>
            <w:tcW w:w="5896" w:type="dxa"/>
          </w:tcPr>
          <w:p w14:paraId="70BAB055" w14:textId="77777777" w:rsidR="00B3719C" w:rsidRDefault="00B3719C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765BCC7D" w14:textId="77200EB7" w:rsidR="00B3719C" w:rsidRDefault="00B3719C" w:rsidP="00BA6739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1C3172FA" w14:textId="77777777" w:rsidR="00F90E4E" w:rsidRPr="00B4523D" w:rsidRDefault="00F90E4E" w:rsidP="00F90E4E">
      <w:pPr>
        <w:rPr>
          <w:rFonts w:asciiTheme="majorHAnsi" w:eastAsia="Times New Roman" w:hAnsiTheme="majorHAnsi" w:cstheme="majorHAnsi"/>
          <w:b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eastAsia="en-AU"/>
        </w:rPr>
        <w:t>ARRIVAL DAY DELIVERIES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F90E4E" w14:paraId="0B04B33C" w14:textId="77777777" w:rsidTr="00984CFE">
        <w:tc>
          <w:tcPr>
            <w:tcW w:w="3114" w:type="dxa"/>
          </w:tcPr>
          <w:p w14:paraId="3014AC80" w14:textId="77777777" w:rsidR="00F90E4E" w:rsidRPr="000B6158" w:rsidRDefault="00F90E4E" w:rsidP="00984CFE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Name of supplier</w:t>
            </w:r>
          </w:p>
        </w:tc>
        <w:tc>
          <w:tcPr>
            <w:tcW w:w="5896" w:type="dxa"/>
          </w:tcPr>
          <w:p w14:paraId="242A6F83" w14:textId="77777777" w:rsidR="00F90E4E" w:rsidRDefault="00F90E4E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F90E4E" w14:paraId="6DFF7A24" w14:textId="77777777" w:rsidTr="00984CFE">
        <w:tc>
          <w:tcPr>
            <w:tcW w:w="3114" w:type="dxa"/>
          </w:tcPr>
          <w:p w14:paraId="4E5CB294" w14:textId="77777777" w:rsidR="00F90E4E" w:rsidRPr="000B6158" w:rsidRDefault="00F90E4E" w:rsidP="00984CFE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Contact person</w:t>
            </w:r>
          </w:p>
        </w:tc>
        <w:tc>
          <w:tcPr>
            <w:tcW w:w="5896" w:type="dxa"/>
          </w:tcPr>
          <w:p w14:paraId="553BB0EE" w14:textId="77777777" w:rsidR="00F90E4E" w:rsidRDefault="00F90E4E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F90E4E" w14:paraId="07BE1900" w14:textId="77777777" w:rsidTr="00984CFE">
        <w:tc>
          <w:tcPr>
            <w:tcW w:w="3114" w:type="dxa"/>
          </w:tcPr>
          <w:p w14:paraId="7CFDB58E" w14:textId="77777777" w:rsidR="00F90E4E" w:rsidRPr="00BB0167" w:rsidRDefault="00F90E4E" w:rsidP="00984CFE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Number</w:t>
            </w:r>
          </w:p>
        </w:tc>
        <w:tc>
          <w:tcPr>
            <w:tcW w:w="5896" w:type="dxa"/>
          </w:tcPr>
          <w:p w14:paraId="2C2AF9CE" w14:textId="77777777" w:rsidR="00F90E4E" w:rsidRDefault="00F90E4E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F90E4E" w14:paraId="43E3D004" w14:textId="77777777" w:rsidTr="00984CFE">
        <w:tc>
          <w:tcPr>
            <w:tcW w:w="3114" w:type="dxa"/>
          </w:tcPr>
          <w:p w14:paraId="22D1BB37" w14:textId="77777777" w:rsidR="00F90E4E" w:rsidRPr="00BB0167" w:rsidRDefault="00F90E4E" w:rsidP="00984CFE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Approx. time of delivery</w:t>
            </w:r>
          </w:p>
        </w:tc>
        <w:tc>
          <w:tcPr>
            <w:tcW w:w="5896" w:type="dxa"/>
          </w:tcPr>
          <w:p w14:paraId="6307F8E2" w14:textId="77777777" w:rsidR="00F90E4E" w:rsidRDefault="00F90E4E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15B00219" w14:textId="77777777" w:rsidR="00F90E4E" w:rsidRDefault="00F90E4E" w:rsidP="00F90E4E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F90E4E" w14:paraId="4B3BE0D2" w14:textId="77777777" w:rsidTr="00984CFE">
        <w:tc>
          <w:tcPr>
            <w:tcW w:w="3114" w:type="dxa"/>
          </w:tcPr>
          <w:p w14:paraId="1C4D27FD" w14:textId="77777777" w:rsidR="00F90E4E" w:rsidRPr="000B6158" w:rsidRDefault="00F90E4E" w:rsidP="00984CFE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Name of supplier</w:t>
            </w:r>
          </w:p>
        </w:tc>
        <w:tc>
          <w:tcPr>
            <w:tcW w:w="5896" w:type="dxa"/>
          </w:tcPr>
          <w:p w14:paraId="5703E382" w14:textId="77777777" w:rsidR="00F90E4E" w:rsidRDefault="00F90E4E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F90E4E" w14:paraId="155B481A" w14:textId="77777777" w:rsidTr="00984CFE">
        <w:tc>
          <w:tcPr>
            <w:tcW w:w="3114" w:type="dxa"/>
          </w:tcPr>
          <w:p w14:paraId="532CB606" w14:textId="77777777" w:rsidR="00F90E4E" w:rsidRPr="000B6158" w:rsidRDefault="00F90E4E" w:rsidP="00984CFE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Contact person</w:t>
            </w:r>
          </w:p>
        </w:tc>
        <w:tc>
          <w:tcPr>
            <w:tcW w:w="5896" w:type="dxa"/>
          </w:tcPr>
          <w:p w14:paraId="754FE6EF" w14:textId="77777777" w:rsidR="00F90E4E" w:rsidRDefault="00F90E4E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F90E4E" w14:paraId="47071A95" w14:textId="77777777" w:rsidTr="00984CFE">
        <w:tc>
          <w:tcPr>
            <w:tcW w:w="3114" w:type="dxa"/>
          </w:tcPr>
          <w:p w14:paraId="69E9C8DC" w14:textId="77777777" w:rsidR="00F90E4E" w:rsidRPr="00BB0167" w:rsidRDefault="00F90E4E" w:rsidP="00984CFE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Number</w:t>
            </w:r>
          </w:p>
        </w:tc>
        <w:tc>
          <w:tcPr>
            <w:tcW w:w="5896" w:type="dxa"/>
          </w:tcPr>
          <w:p w14:paraId="48CBA1B3" w14:textId="77777777" w:rsidR="00F90E4E" w:rsidRDefault="00F90E4E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F90E4E" w14:paraId="1B3093A6" w14:textId="77777777" w:rsidTr="00984CFE">
        <w:tc>
          <w:tcPr>
            <w:tcW w:w="3114" w:type="dxa"/>
          </w:tcPr>
          <w:p w14:paraId="769395B3" w14:textId="77777777" w:rsidR="00F90E4E" w:rsidRPr="00BB0167" w:rsidRDefault="00F90E4E" w:rsidP="00984CFE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Approx. time of delivery</w:t>
            </w:r>
          </w:p>
        </w:tc>
        <w:tc>
          <w:tcPr>
            <w:tcW w:w="5896" w:type="dxa"/>
          </w:tcPr>
          <w:p w14:paraId="16E2F07C" w14:textId="77777777" w:rsidR="00F90E4E" w:rsidRDefault="00F90E4E" w:rsidP="00984CF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619E5795" w14:textId="77777777" w:rsidR="00F90E4E" w:rsidRDefault="00F90E4E" w:rsidP="00F90E4E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6B301149" w14:textId="77777777" w:rsidR="007A475F" w:rsidRDefault="007A475F" w:rsidP="00B3719C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u w:val="single"/>
          <w:lang w:eastAsia="en-AU"/>
        </w:rPr>
      </w:pPr>
    </w:p>
    <w:p w14:paraId="10A4103D" w14:textId="3912CEE7" w:rsidR="00B3719C" w:rsidRPr="00C0027A" w:rsidRDefault="00B3719C" w:rsidP="00C0027A">
      <w:pPr>
        <w:shd w:val="clear" w:color="auto" w:fill="FFFFFF"/>
        <w:jc w:val="center"/>
        <w:rPr>
          <w:rFonts w:asciiTheme="majorHAnsi" w:eastAsia="Times New Roman" w:hAnsiTheme="majorHAnsi" w:cstheme="majorHAnsi"/>
          <w:b/>
          <w:color w:val="222222"/>
          <w:sz w:val="28"/>
          <w:szCs w:val="28"/>
          <w:u w:val="single"/>
          <w:lang w:eastAsia="en-AU"/>
        </w:rPr>
      </w:pPr>
      <w:r w:rsidRPr="00C0027A">
        <w:rPr>
          <w:rFonts w:asciiTheme="majorHAnsi" w:eastAsia="Times New Roman" w:hAnsiTheme="majorHAnsi" w:cstheme="majorHAnsi"/>
          <w:b/>
          <w:color w:val="222222"/>
          <w:sz w:val="28"/>
          <w:szCs w:val="28"/>
          <w:u w:val="single"/>
          <w:lang w:eastAsia="en-AU"/>
        </w:rPr>
        <w:t>IMPORTANT NOTES</w:t>
      </w:r>
    </w:p>
    <w:p w14:paraId="25161EBA" w14:textId="77777777" w:rsidR="00B3719C" w:rsidRPr="00B3719C" w:rsidRDefault="00B3719C" w:rsidP="00B3719C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u w:val="single"/>
          <w:lang w:eastAsia="en-AU"/>
        </w:rPr>
      </w:pPr>
    </w:p>
    <w:p w14:paraId="6A272291" w14:textId="77777777" w:rsidR="00B3719C" w:rsidRPr="00BB0167" w:rsidRDefault="00B3719C" w:rsidP="00B3719C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BAGS OF ICE</w:t>
      </w:r>
    </w:p>
    <w:p w14:paraId="7A6613E7" w14:textId="18EAAA86" w:rsidR="00B3719C" w:rsidRPr="00BB0167" w:rsidRDefault="007A475F" w:rsidP="00B3719C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We can provide bags of ice for $6/bag.  Please let us know in advance if you need them and how many would you need. </w:t>
      </w:r>
    </w:p>
    <w:p w14:paraId="048F5344" w14:textId="244E34D3" w:rsidR="00FE790F" w:rsidRPr="00BB0167" w:rsidRDefault="00FE790F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6730EA49" w14:textId="284D5710" w:rsidR="00D53388" w:rsidRPr="00BB0167" w:rsidRDefault="00D53388" w:rsidP="00335CCF">
      <w:pPr>
        <w:rPr>
          <w:rFonts w:asciiTheme="majorHAnsi" w:eastAsia="Times New Roman" w:hAnsiTheme="majorHAnsi" w:cstheme="majorHAnsi"/>
          <w:b/>
          <w:bCs/>
          <w:color w:val="222222"/>
          <w:sz w:val="22"/>
          <w:szCs w:val="22"/>
          <w:lang w:eastAsia="en-AU"/>
        </w:rPr>
      </w:pPr>
      <w:r w:rsidRPr="00BB0167">
        <w:rPr>
          <w:rFonts w:asciiTheme="majorHAnsi" w:eastAsia="Times New Roman" w:hAnsiTheme="majorHAnsi" w:cstheme="majorHAnsi"/>
          <w:b/>
          <w:bCs/>
          <w:color w:val="222222"/>
          <w:sz w:val="22"/>
          <w:szCs w:val="22"/>
          <w:lang w:eastAsia="en-AU"/>
        </w:rPr>
        <w:t>MASSAGES</w:t>
      </w:r>
    </w:p>
    <w:p w14:paraId="3A11CDD7" w14:textId="31DABF7C" w:rsidR="00D53388" w:rsidRPr="00BB0167" w:rsidRDefault="00B3719C" w:rsidP="00D53388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Call </w:t>
      </w:r>
      <w:r w:rsidR="00D53388" w:rsidRPr="00BB0167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Amber on 0411 478 87</w:t>
      </w:r>
      <w:r w:rsidR="0049140D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8</w:t>
      </w:r>
      <w:r w:rsidR="00D53388" w:rsidRPr="00BB0167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 </w:t>
      </w:r>
      <w:r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if you would like to book any spa services. </w:t>
      </w:r>
    </w:p>
    <w:p w14:paraId="33940F35" w14:textId="16828487" w:rsidR="00D53388" w:rsidRPr="00BB0167" w:rsidRDefault="00D53388" w:rsidP="00335CCF">
      <w:pPr>
        <w:rPr>
          <w:rFonts w:asciiTheme="majorHAnsi" w:eastAsia="Times New Roman" w:hAnsiTheme="majorHAnsi" w:cstheme="majorHAnsi"/>
          <w:b/>
          <w:bCs/>
          <w:color w:val="222222"/>
          <w:sz w:val="22"/>
          <w:szCs w:val="22"/>
          <w:lang w:eastAsia="en-AU"/>
        </w:rPr>
      </w:pPr>
    </w:p>
    <w:p w14:paraId="77F47903" w14:textId="77777777" w:rsidR="000C6380" w:rsidRPr="00BB0167" w:rsidRDefault="000C6380" w:rsidP="00335CCF">
      <w:pPr>
        <w:rPr>
          <w:rFonts w:asciiTheme="majorHAnsi" w:eastAsia="Times New Roman" w:hAnsiTheme="majorHAnsi" w:cstheme="majorHAnsi"/>
          <w:b/>
          <w:bCs/>
          <w:color w:val="222222"/>
          <w:sz w:val="22"/>
          <w:szCs w:val="22"/>
          <w:lang w:eastAsia="en-AU"/>
        </w:rPr>
      </w:pPr>
      <w:r w:rsidRPr="00BB0167">
        <w:rPr>
          <w:rFonts w:asciiTheme="majorHAnsi" w:eastAsia="Times New Roman" w:hAnsiTheme="majorHAnsi" w:cstheme="majorHAnsi"/>
          <w:b/>
          <w:bCs/>
          <w:color w:val="222222"/>
          <w:sz w:val="22"/>
          <w:szCs w:val="22"/>
          <w:lang w:eastAsia="en-AU"/>
        </w:rPr>
        <w:t>RECOVERY BREAKFAST</w:t>
      </w:r>
    </w:p>
    <w:p w14:paraId="5FB129DF" w14:textId="1624721F" w:rsidR="000C6380" w:rsidRPr="00BB0167" w:rsidRDefault="000C6380" w:rsidP="000C6380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 w:rsidRPr="00BB0167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Recovery breakfast will be served the </w:t>
      </w:r>
      <w:r w:rsidR="0049140D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morning after the wedding</w:t>
      </w:r>
      <w:r w:rsidRPr="00BB0167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 between 8.30-10am in the </w:t>
      </w:r>
      <w:r w:rsidR="0049140D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BBQ Pavilion if you have this as an inclusion</w:t>
      </w:r>
      <w:r w:rsidR="00884480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 in your wedding package</w:t>
      </w:r>
      <w:r w:rsidRPr="00BB0167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. </w:t>
      </w:r>
    </w:p>
    <w:p w14:paraId="625D6938" w14:textId="77777777" w:rsidR="000C6380" w:rsidRPr="00BB0167" w:rsidRDefault="000C6380" w:rsidP="00335CCF">
      <w:pPr>
        <w:rPr>
          <w:rFonts w:asciiTheme="majorHAnsi" w:eastAsia="Times New Roman" w:hAnsiTheme="majorHAnsi" w:cstheme="majorHAnsi"/>
          <w:b/>
          <w:bCs/>
          <w:color w:val="222222"/>
          <w:sz w:val="22"/>
          <w:szCs w:val="22"/>
          <w:lang w:eastAsia="en-AU"/>
        </w:rPr>
      </w:pPr>
    </w:p>
    <w:p w14:paraId="27205702" w14:textId="4A8A97FA" w:rsidR="00FE790F" w:rsidRPr="00B3719C" w:rsidRDefault="00B3719C" w:rsidP="00B3719C">
      <w:pPr>
        <w:rPr>
          <w:rFonts w:asciiTheme="majorHAnsi" w:eastAsia="Times New Roman" w:hAnsiTheme="majorHAnsi" w:cstheme="majorHAnsi"/>
          <w:b/>
          <w:bCs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bCs/>
          <w:color w:val="222222"/>
          <w:sz w:val="22"/>
          <w:szCs w:val="22"/>
          <w:lang w:eastAsia="en-AU"/>
        </w:rPr>
        <w:t>MUSIC</w:t>
      </w:r>
    </w:p>
    <w:p w14:paraId="1EB6BE6C" w14:textId="1066C920" w:rsidR="003A54D7" w:rsidRDefault="00AE789C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 w:rsidRPr="00BB0167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Please note that music needs to be turned off at </w:t>
      </w:r>
      <w:r w:rsidR="00F90E4E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10:00pm during the week and </w:t>
      </w:r>
      <w:r w:rsidRPr="00BB0167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10.30p</w:t>
      </w:r>
      <w:r w:rsidR="00F90E4E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m on weekends.</w:t>
      </w:r>
    </w:p>
    <w:p w14:paraId="09449DF1" w14:textId="286BE651" w:rsidR="00B3719C" w:rsidRDefault="00B3719C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4E6F7B01" w14:textId="2B9C005F" w:rsidR="00B3719C" w:rsidRPr="00B3719C" w:rsidRDefault="00B3719C" w:rsidP="00FE790F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  <w:r w:rsidRPr="00B3719C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GUESTS</w:t>
      </w:r>
    </w:p>
    <w:p w14:paraId="63B3EEC7" w14:textId="764C30F2" w:rsidR="00AE789C" w:rsidRDefault="00335CCF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 w:rsidRPr="00BB0167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G</w:t>
      </w:r>
      <w:r w:rsidR="00AE789C" w:rsidRPr="00BB0167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uests not staying at the property must vacate the premises no later than 1</w:t>
      </w:r>
      <w:r w:rsidR="0077200F" w:rsidRPr="00BB0167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1.30pm</w:t>
      </w:r>
      <w:r w:rsidR="00AE789C" w:rsidRPr="00BB0167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. </w:t>
      </w:r>
    </w:p>
    <w:p w14:paraId="344E2CEB" w14:textId="77777777" w:rsidR="00C0027A" w:rsidRDefault="00C0027A" w:rsidP="00FE790F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</w:p>
    <w:p w14:paraId="3B1894D7" w14:textId="77777777" w:rsidR="00C0027A" w:rsidRDefault="00C0027A" w:rsidP="00FE790F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</w:p>
    <w:p w14:paraId="5F97F00F" w14:textId="361E1501" w:rsidR="00B3719C" w:rsidRPr="00B3719C" w:rsidRDefault="00B3719C" w:rsidP="00FE790F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  <w:r w:rsidRPr="00B3719C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lastRenderedPageBreak/>
        <w:t>TRANSPORT</w:t>
      </w:r>
    </w:p>
    <w:p w14:paraId="08DC3551" w14:textId="2A389EAE" w:rsidR="00AE789C" w:rsidRPr="00BB0167" w:rsidRDefault="00AE789C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 w:rsidRPr="00BB0167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Transport must be organised for the guests who are vacating the premises and they are to be collected </w:t>
      </w:r>
      <w:r w:rsidR="00884480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from Reception – the designated pick up area. </w:t>
      </w:r>
    </w:p>
    <w:p w14:paraId="5CD68AB0" w14:textId="39E11C38" w:rsidR="001F3F44" w:rsidRDefault="001F3F44" w:rsidP="00AE789C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0C046BC2" w14:textId="073992D2" w:rsidR="00B3719C" w:rsidRPr="00B3719C" w:rsidRDefault="00B3719C" w:rsidP="00AE789C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  <w:r w:rsidRPr="00B3719C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BOND</w:t>
      </w:r>
    </w:p>
    <w:p w14:paraId="095FD107" w14:textId="7D9C87FB" w:rsidR="001F3F44" w:rsidRDefault="00D53388" w:rsidP="00AE789C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 w:rsidRPr="00BB0167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The</w:t>
      </w:r>
      <w:r w:rsidR="001F3F44" w:rsidRPr="00BB0167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 $3000 bond is due</w:t>
      </w:r>
      <w:r w:rsidRPr="00BB0167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 7 days prior to the wedding date</w:t>
      </w:r>
      <w:r w:rsidR="000C6380" w:rsidRPr="00BB0167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 and </w:t>
      </w:r>
      <w:r w:rsidR="00B3719C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can be transferred into our account or paid by credit card. Card surcharge of 2.6% visa and </w:t>
      </w:r>
      <w:r w:rsidR="0049140D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MasterCard</w:t>
      </w:r>
      <w:r w:rsidR="00B3719C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 and 2.9% for </w:t>
      </w:r>
      <w:r w:rsidR="0049140D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A</w:t>
      </w:r>
      <w:r w:rsidR="00B3719C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me</w:t>
      </w:r>
      <w:r w:rsidR="0049140D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rican Express</w:t>
      </w:r>
      <w:r w:rsidR="00B3719C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. If we do not have it in our account 7 days before, we will need to</w:t>
      </w:r>
      <w:r w:rsidR="000C6380" w:rsidRPr="00BB0167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 process</w:t>
      </w:r>
      <w:r w:rsidR="00B3719C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 this</w:t>
      </w:r>
      <w:r w:rsidR="000C6380" w:rsidRPr="00BB0167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 from the credit card provided in your wedding contract</w:t>
      </w:r>
      <w:r w:rsidR="00B3719C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.</w:t>
      </w:r>
    </w:p>
    <w:p w14:paraId="791995F3" w14:textId="659A8F86" w:rsidR="007A475F" w:rsidRDefault="007A475F" w:rsidP="00AE789C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6D3A3032" w14:textId="78E900A0" w:rsidR="007A475F" w:rsidRPr="00B3719C" w:rsidRDefault="007A475F" w:rsidP="007A475F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PROHIBITIONS</w:t>
      </w:r>
    </w:p>
    <w:p w14:paraId="6C57CED2" w14:textId="02CC2A4C" w:rsidR="007A475F" w:rsidRDefault="007A475F" w:rsidP="007A475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Please be aware of the following things banned at the venue: </w:t>
      </w:r>
    </w:p>
    <w:p w14:paraId="57D4A1F8" w14:textId="6EE73736" w:rsidR="007A475F" w:rsidRPr="007A475F" w:rsidRDefault="007A475F" w:rsidP="007A475F">
      <w:pPr>
        <w:pStyle w:val="ListParagraph"/>
        <w:numPr>
          <w:ilvl w:val="0"/>
          <w:numId w:val="10"/>
        </w:num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 w:rsidRPr="007A475F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Candles: please check with the venue prior to arrival</w:t>
      </w:r>
    </w:p>
    <w:p w14:paraId="373DF3E0" w14:textId="3F396534" w:rsidR="007A475F" w:rsidRPr="007A475F" w:rsidRDefault="007A475F" w:rsidP="007A475F">
      <w:pPr>
        <w:pStyle w:val="ListParagraph"/>
        <w:numPr>
          <w:ilvl w:val="0"/>
          <w:numId w:val="10"/>
        </w:num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 w:rsidRPr="007A475F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Confetti: if you want your guest to celebrate after the ceremony, please consider natural flower petals</w:t>
      </w:r>
    </w:p>
    <w:p w14:paraId="69FC0D69" w14:textId="240D798C" w:rsidR="007A475F" w:rsidRPr="007A475F" w:rsidRDefault="007A475F" w:rsidP="007A475F">
      <w:pPr>
        <w:pStyle w:val="ListParagraph"/>
        <w:numPr>
          <w:ilvl w:val="0"/>
          <w:numId w:val="10"/>
        </w:num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 w:rsidRPr="007A475F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Sparkles</w:t>
      </w:r>
    </w:p>
    <w:p w14:paraId="33FCB41F" w14:textId="74CF9AF2" w:rsidR="007A475F" w:rsidRPr="007A475F" w:rsidRDefault="007A475F" w:rsidP="007A475F">
      <w:pPr>
        <w:pStyle w:val="ListParagraph"/>
        <w:numPr>
          <w:ilvl w:val="0"/>
          <w:numId w:val="10"/>
        </w:num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 w:rsidRPr="007A475F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Jet skis</w:t>
      </w:r>
    </w:p>
    <w:p w14:paraId="099B99FD" w14:textId="60545CCE" w:rsidR="007A475F" w:rsidRPr="007A475F" w:rsidRDefault="007A475F" w:rsidP="007A475F">
      <w:pPr>
        <w:pStyle w:val="ListParagraph"/>
        <w:numPr>
          <w:ilvl w:val="0"/>
          <w:numId w:val="10"/>
        </w:num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 w:rsidRPr="007A475F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Boat: please check with the venue prior to arrival due to limited parking</w:t>
      </w:r>
    </w:p>
    <w:p w14:paraId="1F79237A" w14:textId="3A055F84" w:rsidR="007A475F" w:rsidRPr="007A475F" w:rsidRDefault="007A475F" w:rsidP="007A475F">
      <w:pPr>
        <w:pStyle w:val="ListParagraph"/>
        <w:numPr>
          <w:ilvl w:val="0"/>
          <w:numId w:val="10"/>
        </w:num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 w:rsidRPr="007A475F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Portable speakers: check with the venue</w:t>
      </w:r>
    </w:p>
    <w:p w14:paraId="037AAA2E" w14:textId="77777777" w:rsidR="00AE789C" w:rsidRPr="00BB0167" w:rsidRDefault="00AE789C" w:rsidP="00AE789C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139252F7" w14:textId="77777777" w:rsidR="00B3719C" w:rsidRPr="00B3719C" w:rsidRDefault="00B3719C" w:rsidP="00AE789C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  <w:r w:rsidRPr="00B3719C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ANYTHING ELSE?</w:t>
      </w:r>
    </w:p>
    <w:p w14:paraId="7909E6D3" w14:textId="059B22DC" w:rsidR="00AE789C" w:rsidRDefault="00FE790F" w:rsidP="00AE789C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 w:rsidRPr="00BB0167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Is there anything else you believe we should know?</w:t>
      </w:r>
    </w:p>
    <w:p w14:paraId="2B94FCA2" w14:textId="77777777" w:rsidR="0049140D" w:rsidRPr="00BB0167" w:rsidRDefault="0049140D" w:rsidP="00AE789C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08E2FE56" w14:textId="46B8F9AE" w:rsidR="003A54D7" w:rsidRDefault="00AE789C" w:rsidP="0049140D">
      <w:pPr>
        <w:shd w:val="clear" w:color="auto" w:fill="FFFFFF"/>
        <w:jc w:val="center"/>
        <w:rPr>
          <w:rFonts w:asciiTheme="majorHAnsi" w:eastAsia="Times New Roman" w:hAnsiTheme="majorHAnsi" w:cstheme="majorHAnsi"/>
          <w:b/>
          <w:color w:val="222222"/>
          <w:sz w:val="22"/>
          <w:szCs w:val="22"/>
          <w:u w:val="single"/>
          <w:lang w:eastAsia="en-AU"/>
        </w:rPr>
      </w:pPr>
      <w:r w:rsidRPr="00B3719C">
        <w:rPr>
          <w:rFonts w:asciiTheme="majorHAnsi" w:eastAsia="Times New Roman" w:hAnsiTheme="majorHAnsi" w:cstheme="majorHAnsi"/>
          <w:b/>
          <w:color w:val="222222"/>
          <w:sz w:val="22"/>
          <w:szCs w:val="22"/>
          <w:u w:val="single"/>
          <w:lang w:eastAsia="en-AU"/>
        </w:rPr>
        <w:t xml:space="preserve">We </w:t>
      </w:r>
      <w:r w:rsidR="0077200F" w:rsidRPr="00B3719C">
        <w:rPr>
          <w:rFonts w:asciiTheme="majorHAnsi" w:eastAsia="Times New Roman" w:hAnsiTheme="majorHAnsi" w:cstheme="majorHAnsi"/>
          <w:b/>
          <w:color w:val="222222"/>
          <w:sz w:val="22"/>
          <w:szCs w:val="22"/>
          <w:u w:val="single"/>
          <w:lang w:eastAsia="en-AU"/>
        </w:rPr>
        <w:t>look forward to having</w:t>
      </w:r>
      <w:r w:rsidRPr="00B3719C">
        <w:rPr>
          <w:rFonts w:asciiTheme="majorHAnsi" w:eastAsia="Times New Roman" w:hAnsiTheme="majorHAnsi" w:cstheme="majorHAnsi"/>
          <w:b/>
          <w:color w:val="222222"/>
          <w:sz w:val="22"/>
          <w:szCs w:val="22"/>
          <w:u w:val="single"/>
          <w:lang w:eastAsia="en-AU"/>
        </w:rPr>
        <w:t xml:space="preserve"> you </w:t>
      </w:r>
      <w:r w:rsidR="00B3719C" w:rsidRPr="00B3719C">
        <w:rPr>
          <w:rFonts w:asciiTheme="majorHAnsi" w:eastAsia="Times New Roman" w:hAnsiTheme="majorHAnsi" w:cstheme="majorHAnsi"/>
          <w:b/>
          <w:color w:val="222222"/>
          <w:sz w:val="22"/>
          <w:szCs w:val="22"/>
          <w:u w:val="single"/>
          <w:lang w:eastAsia="en-AU"/>
        </w:rPr>
        <w:t>and helping you create an</w:t>
      </w:r>
      <w:r w:rsidR="0077200F" w:rsidRPr="00B3719C">
        <w:rPr>
          <w:rFonts w:asciiTheme="majorHAnsi" w:eastAsia="Times New Roman" w:hAnsiTheme="majorHAnsi" w:cstheme="majorHAnsi"/>
          <w:b/>
          <w:color w:val="222222"/>
          <w:sz w:val="22"/>
          <w:szCs w:val="22"/>
          <w:u w:val="single"/>
          <w:lang w:eastAsia="en-AU"/>
        </w:rPr>
        <w:t xml:space="preserve"> </w:t>
      </w:r>
      <w:r w:rsidRPr="00B3719C">
        <w:rPr>
          <w:rFonts w:asciiTheme="majorHAnsi" w:eastAsia="Times New Roman" w:hAnsiTheme="majorHAnsi" w:cstheme="majorHAnsi"/>
          <w:b/>
          <w:color w:val="222222"/>
          <w:sz w:val="22"/>
          <w:szCs w:val="22"/>
          <w:u w:val="single"/>
          <w:lang w:eastAsia="en-AU"/>
        </w:rPr>
        <w:t xml:space="preserve">amazing wedding day at </w:t>
      </w:r>
      <w:r w:rsidR="0049140D">
        <w:rPr>
          <w:rFonts w:asciiTheme="majorHAnsi" w:eastAsia="Times New Roman" w:hAnsiTheme="majorHAnsi" w:cstheme="majorHAnsi"/>
          <w:b/>
          <w:color w:val="222222"/>
          <w:sz w:val="22"/>
          <w:szCs w:val="22"/>
          <w:u w:val="single"/>
          <w:lang w:eastAsia="en-AU"/>
        </w:rPr>
        <w:t>The Cove Jervis Bay</w:t>
      </w:r>
      <w:r w:rsidRPr="00B3719C">
        <w:rPr>
          <w:rFonts w:asciiTheme="majorHAnsi" w:eastAsia="Times New Roman" w:hAnsiTheme="majorHAnsi" w:cstheme="majorHAnsi"/>
          <w:b/>
          <w:color w:val="222222"/>
          <w:sz w:val="22"/>
          <w:szCs w:val="22"/>
          <w:u w:val="single"/>
          <w:lang w:eastAsia="en-AU"/>
        </w:rPr>
        <w:t>!</w:t>
      </w:r>
    </w:p>
    <w:p w14:paraId="414F5430" w14:textId="1B5D9653" w:rsidR="007A475F" w:rsidRDefault="007A475F" w:rsidP="0049140D">
      <w:pPr>
        <w:shd w:val="clear" w:color="auto" w:fill="FFFFFF"/>
        <w:jc w:val="center"/>
        <w:rPr>
          <w:rFonts w:asciiTheme="majorHAnsi" w:eastAsia="Times New Roman" w:hAnsiTheme="majorHAnsi" w:cstheme="majorHAnsi"/>
          <w:b/>
          <w:color w:val="222222"/>
          <w:sz w:val="22"/>
          <w:szCs w:val="22"/>
          <w:u w:val="single"/>
          <w:lang w:eastAsia="en-AU"/>
        </w:rPr>
      </w:pPr>
    </w:p>
    <w:p w14:paraId="705C9C4E" w14:textId="2BE55858" w:rsidR="007A475F" w:rsidRDefault="007A475F" w:rsidP="0049140D">
      <w:pPr>
        <w:shd w:val="clear" w:color="auto" w:fill="FFFFFF"/>
        <w:jc w:val="center"/>
        <w:rPr>
          <w:rFonts w:asciiTheme="majorHAnsi" w:eastAsia="Times New Roman" w:hAnsiTheme="majorHAnsi" w:cstheme="majorHAnsi"/>
          <w:b/>
          <w:color w:val="222222"/>
          <w:sz w:val="22"/>
          <w:szCs w:val="22"/>
          <w:u w:val="single"/>
          <w:lang w:eastAsia="en-AU"/>
        </w:rPr>
      </w:pPr>
    </w:p>
    <w:p w14:paraId="187AF320" w14:textId="1C924116" w:rsidR="007A475F" w:rsidRPr="007A475F" w:rsidRDefault="007A475F" w:rsidP="007A475F">
      <w:pPr>
        <w:shd w:val="clear" w:color="auto" w:fill="FFFFFF"/>
        <w:jc w:val="right"/>
        <w:rPr>
          <w:rFonts w:asciiTheme="majorHAnsi" w:hAnsiTheme="majorHAnsi" w:cstheme="majorHAnsi"/>
          <w:bCs/>
          <w:sz w:val="22"/>
          <w:szCs w:val="22"/>
        </w:rPr>
      </w:pPr>
      <w:r w:rsidRPr="007A475F">
        <w:rPr>
          <w:rFonts w:asciiTheme="majorHAnsi" w:eastAsia="Times New Roman" w:hAnsiTheme="majorHAnsi" w:cstheme="majorHAnsi"/>
          <w:bCs/>
          <w:color w:val="222222"/>
          <w:sz w:val="22"/>
          <w:szCs w:val="22"/>
          <w:lang w:eastAsia="en-AU"/>
        </w:rPr>
        <w:t>Signature</w:t>
      </w:r>
    </w:p>
    <w:sectPr w:rsidR="007A475F" w:rsidRPr="007A475F" w:rsidSect="00244402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1DD1E" w14:textId="77777777" w:rsidR="002964CB" w:rsidRDefault="002964CB" w:rsidP="003A54D7">
      <w:r>
        <w:separator/>
      </w:r>
    </w:p>
  </w:endnote>
  <w:endnote w:type="continuationSeparator" w:id="0">
    <w:p w14:paraId="51075ED5" w14:textId="77777777" w:rsidR="002964CB" w:rsidRDefault="002964CB" w:rsidP="003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32269965"/>
      <w:docPartObj>
        <w:docPartGallery w:val="Page Numbers (Bottom of Page)"/>
        <w:docPartUnique/>
      </w:docPartObj>
    </w:sdtPr>
    <w:sdtContent>
      <w:p w14:paraId="73CAE29F" w14:textId="3C46F9BA" w:rsidR="00984CFE" w:rsidRDefault="00984CFE" w:rsidP="00984CF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223450747"/>
      <w:docPartObj>
        <w:docPartGallery w:val="Page Numbers (Bottom of Page)"/>
        <w:docPartUnique/>
      </w:docPartObj>
    </w:sdtPr>
    <w:sdtContent>
      <w:p w14:paraId="4450729F" w14:textId="7C81373F" w:rsidR="00984CFE" w:rsidRDefault="00984CFE" w:rsidP="00984C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963372" w14:textId="77777777" w:rsidR="00984CFE" w:rsidRDefault="00984CFE" w:rsidP="001D6C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61233959"/>
      <w:docPartObj>
        <w:docPartGallery w:val="Page Numbers (Bottom of Page)"/>
        <w:docPartUnique/>
      </w:docPartObj>
    </w:sdtPr>
    <w:sdtContent>
      <w:p w14:paraId="2F667062" w14:textId="6318B973" w:rsidR="00984CFE" w:rsidRDefault="00984CFE" w:rsidP="001D6C1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0C85EB1" w14:textId="2323D532" w:rsidR="00984CFE" w:rsidRDefault="00984CFE" w:rsidP="001D6C12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8A12B" w14:textId="77777777" w:rsidR="002964CB" w:rsidRDefault="002964CB" w:rsidP="003A54D7">
      <w:r>
        <w:separator/>
      </w:r>
    </w:p>
  </w:footnote>
  <w:footnote w:type="continuationSeparator" w:id="0">
    <w:p w14:paraId="31CE36F8" w14:textId="77777777" w:rsidR="002964CB" w:rsidRDefault="002964CB" w:rsidP="003A5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A2B35" w14:textId="700AE400" w:rsidR="00984CFE" w:rsidRDefault="00984CFE">
    <w:pPr>
      <w:pStyle w:val="Header"/>
    </w:pPr>
    <w:r w:rsidRPr="00E82CCC">
      <w:rPr>
        <w:rFonts w:ascii="Arial" w:eastAsia="Times New Roman" w:hAnsi="Arial" w:cs="Arial"/>
        <w:noProof/>
        <w:sz w:val="28"/>
        <w:szCs w:val="28"/>
        <w:lang w:eastAsia="en-AU"/>
      </w:rPr>
      <w:drawing>
        <wp:anchor distT="0" distB="0" distL="114300" distR="114300" simplePos="0" relativeHeight="251659264" behindDoc="0" locked="0" layoutInCell="1" allowOverlap="1" wp14:anchorId="4EC85E21" wp14:editId="60B7BAC8">
          <wp:simplePos x="0" y="0"/>
          <wp:positionH relativeFrom="column">
            <wp:posOffset>2209800</wp:posOffset>
          </wp:positionH>
          <wp:positionV relativeFrom="paragraph">
            <wp:posOffset>-347980</wp:posOffset>
          </wp:positionV>
          <wp:extent cx="705485" cy="77470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203EE5" w14:textId="77777777" w:rsidR="00984CFE" w:rsidRDefault="00984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003DE"/>
    <w:multiLevelType w:val="multilevel"/>
    <w:tmpl w:val="06FA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D025A"/>
    <w:multiLevelType w:val="multilevel"/>
    <w:tmpl w:val="CBBA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3772A"/>
    <w:multiLevelType w:val="multilevel"/>
    <w:tmpl w:val="CBD8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4F6B17"/>
    <w:multiLevelType w:val="hybridMultilevel"/>
    <w:tmpl w:val="4818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A220A"/>
    <w:multiLevelType w:val="multilevel"/>
    <w:tmpl w:val="2B5C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772CA4"/>
    <w:multiLevelType w:val="hybridMultilevel"/>
    <w:tmpl w:val="70A28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250D9"/>
    <w:multiLevelType w:val="multilevel"/>
    <w:tmpl w:val="DCBE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D86C7F"/>
    <w:multiLevelType w:val="multilevel"/>
    <w:tmpl w:val="10FE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0E48E3"/>
    <w:multiLevelType w:val="multilevel"/>
    <w:tmpl w:val="04A8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24779A"/>
    <w:multiLevelType w:val="multilevel"/>
    <w:tmpl w:val="3AD0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0F"/>
    <w:rsid w:val="00044974"/>
    <w:rsid w:val="00046E9D"/>
    <w:rsid w:val="000B6158"/>
    <w:rsid w:val="000C6380"/>
    <w:rsid w:val="00150B14"/>
    <w:rsid w:val="0015173B"/>
    <w:rsid w:val="001B3671"/>
    <w:rsid w:val="001D6C12"/>
    <w:rsid w:val="001F3F44"/>
    <w:rsid w:val="00225BF3"/>
    <w:rsid w:val="00244402"/>
    <w:rsid w:val="002964CB"/>
    <w:rsid w:val="002B0A80"/>
    <w:rsid w:val="002C08C6"/>
    <w:rsid w:val="002F2907"/>
    <w:rsid w:val="00335CCF"/>
    <w:rsid w:val="00336CF5"/>
    <w:rsid w:val="003666AF"/>
    <w:rsid w:val="003A54D7"/>
    <w:rsid w:val="003E5C0D"/>
    <w:rsid w:val="003E63F4"/>
    <w:rsid w:val="00476E53"/>
    <w:rsid w:val="0049140D"/>
    <w:rsid w:val="00597BFE"/>
    <w:rsid w:val="005E2E2A"/>
    <w:rsid w:val="005E36FD"/>
    <w:rsid w:val="006A0EA6"/>
    <w:rsid w:val="006C7D14"/>
    <w:rsid w:val="006F058B"/>
    <w:rsid w:val="0077200F"/>
    <w:rsid w:val="00795197"/>
    <w:rsid w:val="007A475F"/>
    <w:rsid w:val="007A6E92"/>
    <w:rsid w:val="008048F1"/>
    <w:rsid w:val="00833613"/>
    <w:rsid w:val="00853529"/>
    <w:rsid w:val="0087139F"/>
    <w:rsid w:val="00884480"/>
    <w:rsid w:val="009567CF"/>
    <w:rsid w:val="00984CFE"/>
    <w:rsid w:val="009A4D29"/>
    <w:rsid w:val="009B69B9"/>
    <w:rsid w:val="00A04C52"/>
    <w:rsid w:val="00A0517E"/>
    <w:rsid w:val="00AC76C9"/>
    <w:rsid w:val="00AE789C"/>
    <w:rsid w:val="00AF6C27"/>
    <w:rsid w:val="00B11372"/>
    <w:rsid w:val="00B161B1"/>
    <w:rsid w:val="00B3719C"/>
    <w:rsid w:val="00B4523D"/>
    <w:rsid w:val="00B65AEF"/>
    <w:rsid w:val="00BA6739"/>
    <w:rsid w:val="00BB0167"/>
    <w:rsid w:val="00BC21E4"/>
    <w:rsid w:val="00BC3156"/>
    <w:rsid w:val="00BD68D9"/>
    <w:rsid w:val="00BE7458"/>
    <w:rsid w:val="00C0027A"/>
    <w:rsid w:val="00C565A5"/>
    <w:rsid w:val="00CD7B63"/>
    <w:rsid w:val="00CE23CD"/>
    <w:rsid w:val="00D3326B"/>
    <w:rsid w:val="00D36223"/>
    <w:rsid w:val="00D53388"/>
    <w:rsid w:val="00D84B65"/>
    <w:rsid w:val="00D933F5"/>
    <w:rsid w:val="00DA7631"/>
    <w:rsid w:val="00DF1E54"/>
    <w:rsid w:val="00DF3598"/>
    <w:rsid w:val="00E12047"/>
    <w:rsid w:val="00E82CCC"/>
    <w:rsid w:val="00EB6CC6"/>
    <w:rsid w:val="00F40E00"/>
    <w:rsid w:val="00F90E4E"/>
    <w:rsid w:val="00FA1FA6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A77B2"/>
  <w15:chartTrackingRefBased/>
  <w15:docId w15:val="{CCE6E559-C472-AD4A-9D04-69351ABB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9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m3489597013212057219gmail-m5405983198822054964gmail-apple-tab-span">
    <w:name w:val="m_3489597013212057219gmail-m_5405983198822054964gmail-apple-tab-span"/>
    <w:basedOn w:val="DefaultParagraphFont"/>
    <w:rsid w:val="00FE790F"/>
  </w:style>
  <w:style w:type="paragraph" w:styleId="ListParagraph">
    <w:name w:val="List Paragraph"/>
    <w:basedOn w:val="Normal"/>
    <w:uiPriority w:val="34"/>
    <w:qFormat/>
    <w:rsid w:val="00FE79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4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4D7"/>
  </w:style>
  <w:style w:type="paragraph" w:styleId="Footer">
    <w:name w:val="footer"/>
    <w:basedOn w:val="Normal"/>
    <w:link w:val="FooterChar"/>
    <w:uiPriority w:val="99"/>
    <w:unhideWhenUsed/>
    <w:rsid w:val="003A54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4D7"/>
  </w:style>
  <w:style w:type="paragraph" w:styleId="BalloonText">
    <w:name w:val="Balloon Text"/>
    <w:basedOn w:val="Normal"/>
    <w:link w:val="BalloonTextChar"/>
    <w:uiPriority w:val="99"/>
    <w:semiHidden/>
    <w:unhideWhenUsed/>
    <w:rsid w:val="00225B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F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517E"/>
    <w:rPr>
      <w:color w:val="0000FF"/>
      <w:u w:val="single"/>
    </w:rPr>
  </w:style>
  <w:style w:type="table" w:styleId="TableGrid">
    <w:name w:val="Table Grid"/>
    <w:basedOn w:val="TableNormal"/>
    <w:uiPriority w:val="39"/>
    <w:rsid w:val="00BB0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D7B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1E54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D6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thecovejervisbay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thecovejervisbay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Brodie Walker</dc:creator>
  <cp:keywords/>
  <dc:description/>
  <cp:lastModifiedBy>Manager The Cove</cp:lastModifiedBy>
  <cp:revision>2</cp:revision>
  <dcterms:created xsi:type="dcterms:W3CDTF">2021-03-28T01:36:00Z</dcterms:created>
  <dcterms:modified xsi:type="dcterms:W3CDTF">2021-03-28T01:36:00Z</dcterms:modified>
</cp:coreProperties>
</file>